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7"/>
        <w:gridCol w:w="2105"/>
        <w:gridCol w:w="2245"/>
        <w:gridCol w:w="1999"/>
        <w:gridCol w:w="1999"/>
        <w:gridCol w:w="1999"/>
        <w:gridCol w:w="2010"/>
      </w:tblGrid>
      <w:tr w:rsidR="002C702F" w14:paraId="1D5A4AEA" w14:textId="77777777" w:rsidTr="002C702F">
        <w:tc>
          <w:tcPr>
            <w:tcW w:w="1999" w:type="dxa"/>
          </w:tcPr>
          <w:p w14:paraId="20B2A576" w14:textId="77777777" w:rsidR="002C702F" w:rsidRPr="00D444EF" w:rsidRDefault="002C702F" w:rsidP="002C702F">
            <w:pPr>
              <w:jc w:val="center"/>
              <w:rPr>
                <w:b/>
                <w:bCs/>
                <w:sz w:val="24"/>
                <w:szCs w:val="24"/>
              </w:rPr>
            </w:pPr>
            <w:r w:rsidRPr="00D444EF">
              <w:rPr>
                <w:b/>
                <w:bCs/>
                <w:sz w:val="24"/>
                <w:szCs w:val="24"/>
              </w:rPr>
              <w:t xml:space="preserve">Mercredi </w:t>
            </w:r>
            <w:r w:rsidR="007141D4">
              <w:rPr>
                <w:b/>
                <w:bCs/>
                <w:sz w:val="24"/>
                <w:szCs w:val="24"/>
              </w:rPr>
              <w:t>22 avril</w:t>
            </w:r>
          </w:p>
        </w:tc>
        <w:tc>
          <w:tcPr>
            <w:tcW w:w="1999" w:type="dxa"/>
          </w:tcPr>
          <w:p w14:paraId="00825C90" w14:textId="77777777" w:rsidR="002C702F" w:rsidRPr="00D444EF" w:rsidRDefault="002C702F" w:rsidP="002C702F">
            <w:pPr>
              <w:jc w:val="center"/>
              <w:rPr>
                <w:b/>
                <w:bCs/>
                <w:sz w:val="24"/>
                <w:szCs w:val="24"/>
              </w:rPr>
            </w:pPr>
            <w:r w:rsidRPr="00D444EF">
              <w:rPr>
                <w:b/>
                <w:bCs/>
                <w:sz w:val="24"/>
                <w:szCs w:val="24"/>
              </w:rPr>
              <w:t xml:space="preserve">Jeudi </w:t>
            </w:r>
            <w:r w:rsidR="007141D4">
              <w:rPr>
                <w:b/>
                <w:bCs/>
                <w:sz w:val="24"/>
                <w:szCs w:val="24"/>
              </w:rPr>
              <w:t>23 avril</w:t>
            </w:r>
          </w:p>
        </w:tc>
        <w:tc>
          <w:tcPr>
            <w:tcW w:w="1999" w:type="dxa"/>
          </w:tcPr>
          <w:p w14:paraId="2425B8BC" w14:textId="77777777" w:rsidR="002C702F" w:rsidRPr="00D444EF" w:rsidRDefault="002C702F" w:rsidP="002C702F">
            <w:pPr>
              <w:jc w:val="center"/>
              <w:rPr>
                <w:b/>
                <w:bCs/>
                <w:sz w:val="24"/>
                <w:szCs w:val="24"/>
              </w:rPr>
            </w:pPr>
            <w:r w:rsidRPr="00D444EF">
              <w:rPr>
                <w:b/>
                <w:bCs/>
                <w:sz w:val="24"/>
                <w:szCs w:val="24"/>
              </w:rPr>
              <w:t xml:space="preserve">Vendredi </w:t>
            </w:r>
            <w:r w:rsidR="007141D4">
              <w:rPr>
                <w:b/>
                <w:bCs/>
                <w:sz w:val="24"/>
                <w:szCs w:val="24"/>
              </w:rPr>
              <w:t>24 avril</w:t>
            </w:r>
          </w:p>
        </w:tc>
        <w:tc>
          <w:tcPr>
            <w:tcW w:w="1999" w:type="dxa"/>
          </w:tcPr>
          <w:p w14:paraId="562CD585" w14:textId="77777777" w:rsidR="002C702F" w:rsidRPr="00D444EF" w:rsidRDefault="002C702F" w:rsidP="002C702F">
            <w:pPr>
              <w:jc w:val="center"/>
              <w:rPr>
                <w:b/>
                <w:bCs/>
                <w:sz w:val="24"/>
                <w:szCs w:val="24"/>
              </w:rPr>
            </w:pPr>
            <w:r w:rsidRPr="00D444EF">
              <w:rPr>
                <w:b/>
                <w:bCs/>
                <w:sz w:val="24"/>
                <w:szCs w:val="24"/>
              </w:rPr>
              <w:t>Samedi et dimanche</w:t>
            </w:r>
            <w:r w:rsidR="007141D4">
              <w:rPr>
                <w:b/>
                <w:bCs/>
                <w:sz w:val="24"/>
                <w:szCs w:val="24"/>
              </w:rPr>
              <w:t xml:space="preserve"> 25-26</w:t>
            </w:r>
          </w:p>
        </w:tc>
        <w:tc>
          <w:tcPr>
            <w:tcW w:w="1999" w:type="dxa"/>
          </w:tcPr>
          <w:p w14:paraId="110830C4" w14:textId="77777777" w:rsidR="002C702F" w:rsidRPr="00D444EF" w:rsidRDefault="002C702F" w:rsidP="002C702F">
            <w:pPr>
              <w:jc w:val="center"/>
              <w:rPr>
                <w:b/>
                <w:bCs/>
                <w:sz w:val="24"/>
                <w:szCs w:val="24"/>
              </w:rPr>
            </w:pPr>
            <w:r w:rsidRPr="00D444EF">
              <w:rPr>
                <w:b/>
                <w:bCs/>
                <w:sz w:val="24"/>
                <w:szCs w:val="24"/>
              </w:rPr>
              <w:t xml:space="preserve">Lundi </w:t>
            </w:r>
            <w:r w:rsidR="007141D4">
              <w:rPr>
                <w:b/>
                <w:bCs/>
                <w:sz w:val="24"/>
                <w:szCs w:val="24"/>
              </w:rPr>
              <w:t>27 avril</w:t>
            </w:r>
          </w:p>
        </w:tc>
        <w:tc>
          <w:tcPr>
            <w:tcW w:w="1999" w:type="dxa"/>
          </w:tcPr>
          <w:p w14:paraId="0243781E" w14:textId="77777777" w:rsidR="002C702F" w:rsidRPr="00D444EF" w:rsidRDefault="007141D4" w:rsidP="002C70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Mardi 28 avril</w:t>
            </w:r>
          </w:p>
        </w:tc>
        <w:tc>
          <w:tcPr>
            <w:tcW w:w="2000" w:type="dxa"/>
          </w:tcPr>
          <w:p w14:paraId="7163D11D" w14:textId="77777777" w:rsidR="002C702F" w:rsidRPr="00D444EF" w:rsidRDefault="002C702F" w:rsidP="002C702F">
            <w:pPr>
              <w:jc w:val="center"/>
              <w:rPr>
                <w:b/>
                <w:bCs/>
                <w:sz w:val="24"/>
                <w:szCs w:val="24"/>
              </w:rPr>
            </w:pPr>
            <w:r w:rsidRPr="00D444EF">
              <w:rPr>
                <w:b/>
                <w:bCs/>
                <w:sz w:val="24"/>
                <w:szCs w:val="24"/>
              </w:rPr>
              <w:t>Mercredi 2</w:t>
            </w:r>
            <w:r w:rsidR="007141D4">
              <w:rPr>
                <w:b/>
                <w:bCs/>
                <w:sz w:val="24"/>
                <w:szCs w:val="24"/>
              </w:rPr>
              <w:t>9</w:t>
            </w:r>
            <w:r w:rsidRPr="00D444EF">
              <w:rPr>
                <w:b/>
                <w:bCs/>
                <w:sz w:val="24"/>
                <w:szCs w:val="24"/>
              </w:rPr>
              <w:t xml:space="preserve"> avril</w:t>
            </w:r>
          </w:p>
        </w:tc>
      </w:tr>
      <w:tr w:rsidR="002C702F" w14:paraId="58F90241" w14:textId="77777777" w:rsidTr="002C702F">
        <w:tc>
          <w:tcPr>
            <w:tcW w:w="1999" w:type="dxa"/>
          </w:tcPr>
          <w:p w14:paraId="2BF8A37D" w14:textId="77777777" w:rsidR="002C702F" w:rsidRPr="00D444EF" w:rsidRDefault="002C702F" w:rsidP="002C702F">
            <w:pPr>
              <w:jc w:val="center"/>
              <w:rPr>
                <w:b/>
                <w:bCs/>
                <w:color w:val="4472C4" w:themeColor="accent1"/>
              </w:rPr>
            </w:pPr>
            <w:r w:rsidRPr="00D444EF">
              <w:rPr>
                <w:b/>
                <w:bCs/>
                <w:color w:val="4472C4" w:themeColor="accent1"/>
              </w:rPr>
              <w:t>LLEGADA ALUMNOS FRANCESES</w:t>
            </w:r>
          </w:p>
        </w:tc>
        <w:tc>
          <w:tcPr>
            <w:tcW w:w="1999" w:type="dxa"/>
          </w:tcPr>
          <w:p w14:paraId="7CA4B9E3" w14:textId="77777777" w:rsidR="00A86994" w:rsidRDefault="00A86994" w:rsidP="00A86994">
            <w:pPr>
              <w:jc w:val="center"/>
              <w:rPr>
                <w:b/>
                <w:bCs/>
                <w:color w:val="A66500"/>
              </w:rPr>
            </w:pPr>
            <w:r w:rsidRPr="00D444EF">
              <w:rPr>
                <w:b/>
                <w:bCs/>
                <w:color w:val="A66500"/>
              </w:rPr>
              <w:t>SALIDA COMÚN:</w:t>
            </w:r>
          </w:p>
          <w:p w14:paraId="567C449B" w14:textId="1ADB177A" w:rsidR="00A86994" w:rsidRPr="00D444EF" w:rsidRDefault="00637FCD" w:rsidP="00A86994">
            <w:pPr>
              <w:jc w:val="center"/>
              <w:rPr>
                <w:b/>
                <w:bCs/>
                <w:color w:val="A66500"/>
              </w:rPr>
            </w:pPr>
            <w:r>
              <w:rPr>
                <w:b/>
                <w:bCs/>
                <w:color w:val="A66500"/>
              </w:rPr>
              <w:t xml:space="preserve">Arte urbano </w:t>
            </w:r>
            <w:r w:rsidR="00A86994">
              <w:rPr>
                <w:b/>
                <w:bCs/>
                <w:color w:val="A66500"/>
              </w:rPr>
              <w:t>Y RETIRO</w:t>
            </w:r>
          </w:p>
          <w:p w14:paraId="7860D3FC" w14:textId="77777777" w:rsidR="00B22E2D" w:rsidRPr="00D444EF" w:rsidRDefault="00A86994" w:rsidP="00A86994">
            <w:pPr>
              <w:rPr>
                <w:b/>
                <w:bCs/>
                <w:color w:val="4472C4" w:themeColor="accent1"/>
              </w:rPr>
            </w:pPr>
            <w:r w:rsidRPr="00D444EF">
              <w:rPr>
                <w:b/>
                <w:bCs/>
                <w:color w:val="A66500"/>
                <w:highlight w:val="yellow"/>
                <w:u w:val="single"/>
              </w:rPr>
              <w:t>Alumnos franceses y españoles</w:t>
            </w:r>
          </w:p>
        </w:tc>
        <w:tc>
          <w:tcPr>
            <w:tcW w:w="1999" w:type="dxa"/>
          </w:tcPr>
          <w:p w14:paraId="35B1570B" w14:textId="77777777" w:rsidR="002C702F" w:rsidRPr="00D444EF" w:rsidRDefault="002C702F" w:rsidP="002C702F">
            <w:pPr>
              <w:jc w:val="center"/>
              <w:rPr>
                <w:b/>
                <w:bCs/>
                <w:color w:val="7030A0"/>
              </w:rPr>
            </w:pPr>
            <w:r w:rsidRPr="00D444EF">
              <w:rPr>
                <w:b/>
                <w:bCs/>
                <w:color w:val="7030A0"/>
              </w:rPr>
              <w:t>Alumnos franceses de excursión</w:t>
            </w:r>
            <w:r w:rsidR="00B22E2D" w:rsidRPr="00D444EF">
              <w:rPr>
                <w:b/>
                <w:bCs/>
                <w:color w:val="7030A0"/>
              </w:rPr>
              <w:t>:</w:t>
            </w:r>
          </w:p>
          <w:p w14:paraId="6F651B6F" w14:textId="77777777" w:rsidR="002C702F" w:rsidRPr="00D444EF" w:rsidRDefault="002C702F" w:rsidP="002C702F">
            <w:pPr>
              <w:jc w:val="center"/>
              <w:rPr>
                <w:b/>
                <w:bCs/>
                <w:color w:val="4472C4" w:themeColor="accent1"/>
              </w:rPr>
            </w:pPr>
            <w:r w:rsidRPr="00D444EF">
              <w:rPr>
                <w:b/>
                <w:bCs/>
                <w:color w:val="7030A0"/>
              </w:rPr>
              <w:t>TOLEDO</w:t>
            </w:r>
          </w:p>
        </w:tc>
        <w:tc>
          <w:tcPr>
            <w:tcW w:w="1999" w:type="dxa"/>
          </w:tcPr>
          <w:p w14:paraId="14DA5462" w14:textId="77777777" w:rsidR="00B22E2D" w:rsidRPr="00D444EF" w:rsidRDefault="00B22E2D" w:rsidP="00B22E2D">
            <w:pPr>
              <w:jc w:val="center"/>
              <w:rPr>
                <w:b/>
                <w:bCs/>
                <w:color w:val="4472C4" w:themeColor="accent1"/>
              </w:rPr>
            </w:pPr>
          </w:p>
          <w:p w14:paraId="16E3EC2D" w14:textId="77777777" w:rsidR="002C702F" w:rsidRPr="00D444EF" w:rsidRDefault="002C702F" w:rsidP="00B22E2D">
            <w:pPr>
              <w:jc w:val="center"/>
              <w:rPr>
                <w:b/>
                <w:bCs/>
                <w:color w:val="F38F15"/>
              </w:rPr>
            </w:pPr>
            <w:r w:rsidRPr="00D444EF">
              <w:rPr>
                <w:b/>
                <w:bCs/>
                <w:color w:val="F38F15"/>
              </w:rPr>
              <w:t>CONVIVENCIA EN FAMILIA</w:t>
            </w:r>
          </w:p>
        </w:tc>
        <w:tc>
          <w:tcPr>
            <w:tcW w:w="1999" w:type="dxa"/>
          </w:tcPr>
          <w:p w14:paraId="40E83325" w14:textId="77777777" w:rsidR="00A86994" w:rsidRPr="00D444EF" w:rsidRDefault="00A86994" w:rsidP="00A86994">
            <w:pPr>
              <w:jc w:val="center"/>
              <w:rPr>
                <w:b/>
                <w:bCs/>
                <w:color w:val="388600"/>
              </w:rPr>
            </w:pPr>
            <w:r w:rsidRPr="00D444EF">
              <w:rPr>
                <w:b/>
                <w:bCs/>
                <w:color w:val="388600"/>
              </w:rPr>
              <w:t>Alumnos franceses de excursión:</w:t>
            </w:r>
          </w:p>
          <w:p w14:paraId="26FEE025" w14:textId="77777777" w:rsidR="00A86994" w:rsidRPr="00D444EF" w:rsidRDefault="00A86994" w:rsidP="00A86994">
            <w:pPr>
              <w:jc w:val="center"/>
              <w:rPr>
                <w:b/>
                <w:bCs/>
                <w:color w:val="388600"/>
              </w:rPr>
            </w:pPr>
            <w:r w:rsidRPr="00D444EF">
              <w:rPr>
                <w:b/>
                <w:bCs/>
                <w:color w:val="388600"/>
              </w:rPr>
              <w:t>CENTRO DE MADRID</w:t>
            </w:r>
            <w:r>
              <w:rPr>
                <w:b/>
                <w:bCs/>
                <w:color w:val="388600"/>
              </w:rPr>
              <w:t xml:space="preserve"> y ARTE</w:t>
            </w:r>
          </w:p>
          <w:p w14:paraId="1AE9ACC8" w14:textId="77777777" w:rsidR="00A86994" w:rsidRDefault="00A86994" w:rsidP="002C702F">
            <w:pPr>
              <w:jc w:val="center"/>
              <w:rPr>
                <w:b/>
                <w:bCs/>
                <w:color w:val="E424BF"/>
              </w:rPr>
            </w:pPr>
          </w:p>
          <w:p w14:paraId="1196371F" w14:textId="77777777" w:rsidR="00B22E2D" w:rsidRPr="00D444EF" w:rsidRDefault="00B22E2D" w:rsidP="002C702F">
            <w:pPr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999" w:type="dxa"/>
          </w:tcPr>
          <w:p w14:paraId="4ACD5828" w14:textId="77777777" w:rsidR="00A86994" w:rsidRPr="00D444EF" w:rsidRDefault="00A86994" w:rsidP="00A86994">
            <w:pPr>
              <w:jc w:val="center"/>
              <w:rPr>
                <w:b/>
                <w:bCs/>
                <w:color w:val="E424BF"/>
              </w:rPr>
            </w:pPr>
            <w:r w:rsidRPr="00D444EF">
              <w:rPr>
                <w:b/>
                <w:bCs/>
                <w:color w:val="E424BF"/>
              </w:rPr>
              <w:t>Alumnos franceses de excursión:</w:t>
            </w:r>
          </w:p>
          <w:p w14:paraId="42BBE3B4" w14:textId="29591D28" w:rsidR="002C702F" w:rsidRPr="00D444EF" w:rsidRDefault="00F16B88" w:rsidP="00A86994">
            <w:pPr>
              <w:jc w:val="center"/>
              <w:rPr>
                <w:b/>
                <w:bCs/>
                <w:color w:val="4472C4" w:themeColor="accent1"/>
                <w:u w:val="single"/>
              </w:rPr>
            </w:pPr>
            <w:r>
              <w:rPr>
                <w:b/>
                <w:bCs/>
                <w:color w:val="E424BF"/>
              </w:rPr>
              <w:t>Frontón</w:t>
            </w:r>
            <w:r w:rsidR="00A86994">
              <w:rPr>
                <w:b/>
                <w:bCs/>
                <w:color w:val="E424BF"/>
              </w:rPr>
              <w:t xml:space="preserve"> e HISTORIA</w:t>
            </w:r>
            <w:r w:rsidR="002C702F" w:rsidRPr="00D444EF">
              <w:rPr>
                <w:b/>
                <w:bCs/>
                <w:color w:val="A66500"/>
                <w:u w:val="single"/>
              </w:rPr>
              <w:t xml:space="preserve"> </w:t>
            </w:r>
          </w:p>
        </w:tc>
        <w:tc>
          <w:tcPr>
            <w:tcW w:w="2000" w:type="dxa"/>
          </w:tcPr>
          <w:p w14:paraId="3D1B3CD1" w14:textId="77777777" w:rsidR="002C702F" w:rsidRPr="00D444EF" w:rsidRDefault="002C702F" w:rsidP="002C702F">
            <w:pPr>
              <w:jc w:val="center"/>
              <w:rPr>
                <w:b/>
                <w:bCs/>
                <w:color w:val="4472C4" w:themeColor="accent1"/>
              </w:rPr>
            </w:pPr>
            <w:r w:rsidRPr="00D444EF">
              <w:rPr>
                <w:b/>
                <w:bCs/>
                <w:color w:val="4472C4" w:themeColor="accent1"/>
              </w:rPr>
              <w:t>DESPEDIDA ALUMNOS FRANCESES</w:t>
            </w:r>
          </w:p>
        </w:tc>
      </w:tr>
      <w:tr w:rsidR="002C702F" w14:paraId="39FAE034" w14:textId="77777777" w:rsidTr="002C702F">
        <w:tc>
          <w:tcPr>
            <w:tcW w:w="1999" w:type="dxa"/>
          </w:tcPr>
          <w:p w14:paraId="7DF8B274" w14:textId="52DED3F3" w:rsidR="00E44CB0" w:rsidRPr="002C702F" w:rsidRDefault="002C702F" w:rsidP="00F16B88">
            <w:pPr>
              <w:numPr>
                <w:ilvl w:val="0"/>
                <w:numId w:val="1"/>
              </w:numPr>
            </w:pPr>
            <w:r w:rsidRPr="002C702F">
              <w:t>7:</w:t>
            </w:r>
            <w:r w:rsidR="00431A0C">
              <w:t>3</w:t>
            </w:r>
            <w:r w:rsidRPr="002C702F">
              <w:t xml:space="preserve">0: Salida del vuelo de </w:t>
            </w:r>
            <w:r w:rsidR="00431A0C">
              <w:t xml:space="preserve">Lyon </w:t>
            </w:r>
            <w:r w:rsidRPr="002C702F">
              <w:t>a Madrid BARAJAS.</w:t>
            </w:r>
            <w:r w:rsidR="00431A0C">
              <w:t xml:space="preserve"> Aterrizaje a las 9.30.</w:t>
            </w:r>
          </w:p>
          <w:p w14:paraId="49BC395F" w14:textId="18CD7836" w:rsidR="002C702F" w:rsidRPr="002C702F" w:rsidRDefault="00E44CB0" w:rsidP="00F16B88">
            <w:pPr>
              <w:numPr>
                <w:ilvl w:val="0"/>
                <w:numId w:val="1"/>
              </w:numPr>
            </w:pPr>
            <w:r w:rsidRPr="00E44CB0">
              <w:t xml:space="preserve">Sobre las </w:t>
            </w:r>
            <w:r w:rsidR="002C702F" w:rsidRPr="00E44CB0">
              <w:t>10:</w:t>
            </w:r>
            <w:r w:rsidR="00431A0C">
              <w:t>30</w:t>
            </w:r>
            <w:r w:rsidR="002C702F" w:rsidRPr="00E44CB0">
              <w:t>:</w:t>
            </w:r>
            <w:r w:rsidR="002C702F" w:rsidRPr="00E44CB0">
              <w:rPr>
                <w:b/>
                <w:bCs/>
                <w:u w:val="single"/>
              </w:rPr>
              <w:t xml:space="preserve"> Llegada al Ramiro</w:t>
            </w:r>
            <w:r w:rsidR="002C702F" w:rsidRPr="002C702F">
              <w:t xml:space="preserve"> en metro y </w:t>
            </w:r>
            <w:r w:rsidR="002C702F" w:rsidRPr="002C702F">
              <w:rPr>
                <w:b/>
                <w:bCs/>
              </w:rPr>
              <w:t>desayuno de bienvenida</w:t>
            </w:r>
            <w:r w:rsidR="00D444EF">
              <w:t xml:space="preserve"> en la cafetería</w:t>
            </w:r>
            <w:r w:rsidR="002C702F" w:rsidRPr="002C702F">
              <w:t>.</w:t>
            </w:r>
          </w:p>
          <w:p w14:paraId="5D9F9002" w14:textId="70CEF832" w:rsidR="002C702F" w:rsidRPr="002C702F" w:rsidRDefault="002C702F" w:rsidP="00F16B88">
            <w:pPr>
              <w:numPr>
                <w:ilvl w:val="0"/>
                <w:numId w:val="1"/>
              </w:numPr>
            </w:pPr>
            <w:r w:rsidRPr="002C702F">
              <w:t>11:30 a 12:25: Visita de los lugares emblemáticos del Ramiro.</w:t>
            </w:r>
          </w:p>
          <w:p w14:paraId="259DA263" w14:textId="3C5D74FF" w:rsidR="002C702F" w:rsidRPr="002C702F" w:rsidRDefault="002C702F" w:rsidP="00F16B88">
            <w:pPr>
              <w:numPr>
                <w:ilvl w:val="0"/>
                <w:numId w:val="1"/>
              </w:numPr>
            </w:pPr>
            <w:r w:rsidRPr="002C702F">
              <w:t>12:25: Visita a la Residencia de Estudiantes</w:t>
            </w:r>
            <w:r w:rsidR="00F16B88">
              <w:t>¿?</w:t>
            </w:r>
          </w:p>
          <w:p w14:paraId="5664A316" w14:textId="1D414986" w:rsidR="002C702F" w:rsidRPr="00F16B88" w:rsidRDefault="002C702F" w:rsidP="00431A0C">
            <w:pPr>
              <w:numPr>
                <w:ilvl w:val="0"/>
                <w:numId w:val="1"/>
              </w:numPr>
              <w:rPr>
                <w:lang w:val="fr-FR"/>
              </w:rPr>
            </w:pPr>
            <w:r w:rsidRPr="002C702F">
              <w:t>13:20: Clase con los correspondants.</w:t>
            </w:r>
          </w:p>
          <w:p w14:paraId="6DD16718" w14:textId="77777777" w:rsidR="002C702F" w:rsidRDefault="002C702F" w:rsidP="00E44CB0">
            <w:pPr>
              <w:numPr>
                <w:ilvl w:val="0"/>
                <w:numId w:val="1"/>
              </w:numPr>
            </w:pPr>
            <w:r w:rsidRPr="002C702F">
              <w:t>1</w:t>
            </w:r>
            <w:r w:rsidR="00A86994">
              <w:t>5:10</w:t>
            </w:r>
            <w:r w:rsidRPr="002C702F">
              <w:t>: Fin de la jornada</w:t>
            </w:r>
            <w:r>
              <w:t>.</w:t>
            </w:r>
          </w:p>
          <w:p w14:paraId="156CF756" w14:textId="77777777" w:rsidR="00D444EF" w:rsidRDefault="00D444EF" w:rsidP="00D444EF">
            <w:pPr>
              <w:ind w:left="720"/>
            </w:pPr>
            <w:r>
              <w:t>Descanso.</w:t>
            </w:r>
          </w:p>
        </w:tc>
        <w:tc>
          <w:tcPr>
            <w:tcW w:w="1999" w:type="dxa"/>
          </w:tcPr>
          <w:p w14:paraId="10595C36" w14:textId="77777777" w:rsidR="00A86994" w:rsidRDefault="00A86994" w:rsidP="00A86994">
            <w:pPr>
              <w:numPr>
                <w:ilvl w:val="0"/>
                <w:numId w:val="2"/>
              </w:numPr>
            </w:pPr>
            <w:r>
              <w:t>8:15: Llegada al instituto.</w:t>
            </w:r>
          </w:p>
          <w:p w14:paraId="6FC91321" w14:textId="16D41041" w:rsidR="00637FCD" w:rsidRPr="00637FCD" w:rsidRDefault="00637FCD" w:rsidP="00637FCD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9.30: </w:t>
            </w:r>
            <w:r w:rsidRPr="00637FCD">
              <w:rPr>
                <w:b/>
                <w:bCs/>
              </w:rPr>
              <w:t>Visita guiada de arte urbano por Lavapiés?</w:t>
            </w:r>
          </w:p>
          <w:p w14:paraId="16F2F4B6" w14:textId="05B887B5" w:rsidR="00A86994" w:rsidRDefault="00A86994" w:rsidP="00A86994">
            <w:pPr>
              <w:numPr>
                <w:ilvl w:val="0"/>
                <w:numId w:val="2"/>
              </w:numPr>
            </w:pPr>
            <w:r>
              <w:t>1</w:t>
            </w:r>
            <w:r w:rsidR="00637FCD">
              <w:t>1</w:t>
            </w:r>
            <w:r>
              <w:t>:</w:t>
            </w:r>
            <w:r w:rsidR="00F16B88">
              <w:t>3</w:t>
            </w:r>
            <w:r>
              <w:t>0</w:t>
            </w:r>
            <w:r w:rsidR="00637FCD">
              <w:t xml:space="preserve">: </w:t>
            </w:r>
            <w:r>
              <w:t>Paseo</w:t>
            </w:r>
            <w:r w:rsidR="00637FCD">
              <w:t xml:space="preserve"> hasta el Parque del Retiro pasando por Atocha y Cuesta de Moyano. </w:t>
            </w:r>
          </w:p>
          <w:p w14:paraId="01A2B7F9" w14:textId="54247256" w:rsidR="00A86994" w:rsidRDefault="00A86994" w:rsidP="00A86994">
            <w:pPr>
              <w:numPr>
                <w:ilvl w:val="0"/>
                <w:numId w:val="2"/>
              </w:numPr>
            </w:pPr>
            <w:r>
              <w:t>1</w:t>
            </w:r>
            <w:r w:rsidR="00637FCD">
              <w:t>2</w:t>
            </w:r>
            <w:r w:rsidR="00F16B88">
              <w:t>:3</w:t>
            </w:r>
            <w:r>
              <w:t xml:space="preserve">0: </w:t>
            </w:r>
            <w:r w:rsidR="00637FCD">
              <w:t xml:space="preserve">Juegos de pista </w:t>
            </w:r>
            <w:r>
              <w:t>en el Parque del Retiro</w:t>
            </w:r>
          </w:p>
          <w:p w14:paraId="2AABF6A6" w14:textId="752E03D1" w:rsidR="00637FCD" w:rsidRDefault="00F16B88" w:rsidP="00A86994">
            <w:pPr>
              <w:numPr>
                <w:ilvl w:val="0"/>
                <w:numId w:val="2"/>
              </w:numPr>
            </w:pPr>
            <w:r>
              <w:t>14:00</w:t>
            </w:r>
            <w:r w:rsidR="00637FCD">
              <w:t xml:space="preserve">: </w:t>
            </w:r>
            <w:r w:rsidR="00637FCD" w:rsidRPr="00637FCD">
              <w:rPr>
                <w:b/>
                <w:bCs/>
                <w:highlight w:val="cyan"/>
                <w:u w:val="single"/>
              </w:rPr>
              <w:t>Comida</w:t>
            </w:r>
            <w:r w:rsidR="00637FCD" w:rsidRPr="00637FCD">
              <w:rPr>
                <w:b/>
                <w:bCs/>
                <w:highlight w:val="cyan"/>
                <w:u w:val="single"/>
              </w:rPr>
              <w:t xml:space="preserve"> picnic</w:t>
            </w:r>
          </w:p>
          <w:p w14:paraId="5A151ABB" w14:textId="0FE8B62F" w:rsidR="002C702F" w:rsidRDefault="00637FCD" w:rsidP="00A86994">
            <w:pPr>
              <w:numPr>
                <w:ilvl w:val="0"/>
                <w:numId w:val="2"/>
              </w:numPr>
            </w:pPr>
            <w:r w:rsidRPr="00F16B88">
              <w:rPr>
                <w:b/>
                <w:bCs/>
              </w:rPr>
              <w:t>15:</w:t>
            </w:r>
            <w:r w:rsidR="0092653B">
              <w:rPr>
                <w:b/>
                <w:bCs/>
              </w:rPr>
              <w:t>1</w:t>
            </w:r>
            <w:r w:rsidRPr="00F16B88">
              <w:rPr>
                <w:b/>
                <w:bCs/>
              </w:rPr>
              <w:t>0:</w:t>
            </w:r>
            <w:r>
              <w:t xml:space="preserve"> </w:t>
            </w:r>
            <w:r w:rsidR="00A86994">
              <w:t>Vuelta a casa o al instituto (según preferencias)</w:t>
            </w:r>
          </w:p>
        </w:tc>
        <w:tc>
          <w:tcPr>
            <w:tcW w:w="1999" w:type="dxa"/>
          </w:tcPr>
          <w:p w14:paraId="415F0DE4" w14:textId="011479CB" w:rsidR="00D444EF" w:rsidRDefault="002C702F" w:rsidP="0092653B">
            <w:pPr>
              <w:numPr>
                <w:ilvl w:val="0"/>
                <w:numId w:val="3"/>
              </w:numPr>
            </w:pPr>
            <w:r w:rsidRPr="007C1D5F">
              <w:rPr>
                <w:b/>
                <w:bCs/>
                <w:color w:val="EE0000"/>
              </w:rPr>
              <w:t>8:00:</w:t>
            </w:r>
            <w:r w:rsidRPr="007C1D5F">
              <w:rPr>
                <w:color w:val="EE0000"/>
              </w:rPr>
              <w:t xml:space="preserve"> </w:t>
            </w:r>
            <w:r w:rsidR="00F16B88" w:rsidRPr="00F16B88">
              <w:t>M</w:t>
            </w:r>
            <w:r w:rsidRPr="002C702F">
              <w:t>etro de República Argentina: línea 6</w:t>
            </w:r>
            <w:r w:rsidR="00D444EF">
              <w:t xml:space="preserve">. </w:t>
            </w:r>
          </w:p>
          <w:p w14:paraId="29DC117C" w14:textId="293F1D98" w:rsidR="002C702F" w:rsidRPr="002C702F" w:rsidRDefault="00072C99" w:rsidP="0092653B">
            <w:pPr>
              <w:numPr>
                <w:ilvl w:val="0"/>
                <w:numId w:val="3"/>
              </w:numPr>
            </w:pPr>
            <w:r>
              <w:t>9:00</w:t>
            </w:r>
            <w:r w:rsidR="00637FCD">
              <w:t>-</w:t>
            </w:r>
            <w:r>
              <w:t>30:</w:t>
            </w:r>
            <w:r w:rsidR="00BE446F">
              <w:t xml:space="preserve"> </w:t>
            </w:r>
            <w:r>
              <w:t>Plaza Eliptica:</w:t>
            </w:r>
            <w:r w:rsidR="002C702F" w:rsidRPr="002C702F">
              <w:t xml:space="preserve"> Bus hasta Toledo</w:t>
            </w:r>
            <w:r w:rsidR="00637FCD">
              <w:t xml:space="preserve"> según disponibilidad</w:t>
            </w:r>
            <w:r w:rsidR="002C702F" w:rsidRPr="002C702F">
              <w:t>.</w:t>
            </w:r>
          </w:p>
          <w:p w14:paraId="20FFD648" w14:textId="23FC756E" w:rsidR="002C702F" w:rsidRPr="002C702F" w:rsidRDefault="00637FCD" w:rsidP="0092653B">
            <w:pPr>
              <w:numPr>
                <w:ilvl w:val="0"/>
                <w:numId w:val="3"/>
              </w:numPr>
            </w:pPr>
            <w:r>
              <w:t xml:space="preserve">10-10:30 </w:t>
            </w:r>
            <w:r w:rsidR="002C702F" w:rsidRPr="002C702F">
              <w:t>Visita guiada por Toledo</w:t>
            </w:r>
            <w:r w:rsidR="00072C99">
              <w:t>.</w:t>
            </w:r>
          </w:p>
          <w:p w14:paraId="67C451B9" w14:textId="087116BD" w:rsidR="002C702F" w:rsidRPr="002C702F" w:rsidRDefault="002C702F" w:rsidP="0092653B">
            <w:pPr>
              <w:numPr>
                <w:ilvl w:val="0"/>
                <w:numId w:val="3"/>
              </w:numPr>
            </w:pPr>
            <w:r w:rsidRPr="002C702F">
              <w:t>1</w:t>
            </w:r>
            <w:r w:rsidR="00637FCD">
              <w:t>3</w:t>
            </w:r>
            <w:r w:rsidRPr="002C702F">
              <w:t xml:space="preserve">:30 </w:t>
            </w:r>
            <w:r w:rsidRPr="00F16B88">
              <w:t xml:space="preserve">: </w:t>
            </w:r>
            <w:r w:rsidR="00D444EF" w:rsidRPr="00D444EF">
              <w:rPr>
                <w:b/>
                <w:bCs/>
                <w:highlight w:val="cyan"/>
                <w:u w:val="single"/>
              </w:rPr>
              <w:t>Comida</w:t>
            </w:r>
            <w:r w:rsidR="00D444EF">
              <w:rPr>
                <w:b/>
                <w:bCs/>
                <w:u w:val="single"/>
              </w:rPr>
              <w:t xml:space="preserve"> </w:t>
            </w:r>
            <w:r w:rsidR="00072C99" w:rsidRPr="00072C99">
              <w:t>y</w:t>
            </w:r>
            <w:r w:rsidRPr="002C702F">
              <w:t xml:space="preserve"> </w:t>
            </w:r>
            <w:r w:rsidR="00072C99">
              <w:t>t</w:t>
            </w:r>
            <w:r w:rsidRPr="002C702F">
              <w:t>iempo libre</w:t>
            </w:r>
            <w:r w:rsidR="00072C99">
              <w:t xml:space="preserve"> para </w:t>
            </w:r>
            <w:r w:rsidR="00F16B88">
              <w:t xml:space="preserve">paseo libre o </w:t>
            </w:r>
            <w:r w:rsidR="00072C99">
              <w:t>souvenirs.</w:t>
            </w:r>
          </w:p>
          <w:p w14:paraId="58494A1D" w14:textId="2EF84789" w:rsidR="002C702F" w:rsidRPr="002C702F" w:rsidRDefault="002C702F" w:rsidP="0092653B">
            <w:pPr>
              <w:numPr>
                <w:ilvl w:val="0"/>
                <w:numId w:val="3"/>
              </w:numPr>
            </w:pPr>
            <w:r w:rsidRPr="002C702F">
              <w:t>1</w:t>
            </w:r>
            <w:r w:rsidR="00637FCD">
              <w:t>5</w:t>
            </w:r>
            <w:r w:rsidRPr="002C702F">
              <w:t>:30</w:t>
            </w:r>
            <w:r w:rsidR="00637FCD">
              <w:t>: Bus</w:t>
            </w:r>
            <w:r w:rsidR="00072C99">
              <w:t xml:space="preserve"> de vuelta</w:t>
            </w:r>
            <w:r w:rsidRPr="002C702F">
              <w:t xml:space="preserve"> </w:t>
            </w:r>
            <w:r w:rsidR="00B22E2D">
              <w:t>según posibilidade</w:t>
            </w:r>
            <w:r w:rsidR="00072C99">
              <w:t>s</w:t>
            </w:r>
            <w:r w:rsidR="00B22E2D">
              <w:t>.</w:t>
            </w:r>
          </w:p>
          <w:p w14:paraId="0EAD2576" w14:textId="1E5EA44D" w:rsidR="002C702F" w:rsidRDefault="00072C99" w:rsidP="00072C99">
            <w:pPr>
              <w:numPr>
                <w:ilvl w:val="0"/>
                <w:numId w:val="3"/>
              </w:numPr>
            </w:pPr>
            <w:r w:rsidRPr="00E44CB0">
              <w:rPr>
                <w:b/>
                <w:bCs/>
              </w:rPr>
              <w:t>Entre 1</w:t>
            </w:r>
            <w:r w:rsidR="00637FCD">
              <w:rPr>
                <w:b/>
                <w:bCs/>
              </w:rPr>
              <w:t>7</w:t>
            </w:r>
            <w:r w:rsidRPr="00E44CB0">
              <w:rPr>
                <w:b/>
                <w:bCs/>
              </w:rPr>
              <w:t>:00</w:t>
            </w:r>
            <w:r w:rsidR="002C702F" w:rsidRPr="00E44CB0">
              <w:rPr>
                <w:b/>
                <w:bCs/>
              </w:rPr>
              <w:t xml:space="preserve"> y las 1</w:t>
            </w:r>
            <w:r w:rsidR="00637FCD">
              <w:rPr>
                <w:b/>
                <w:bCs/>
              </w:rPr>
              <w:t>8</w:t>
            </w:r>
            <w:r w:rsidR="002C702F" w:rsidRPr="00E44CB0">
              <w:rPr>
                <w:b/>
                <w:bCs/>
              </w:rPr>
              <w:t>:00:</w:t>
            </w:r>
            <w:r w:rsidR="002C702F" w:rsidRPr="002C702F">
              <w:t xml:space="preserve"> Vuelta a</w:t>
            </w:r>
            <w:r w:rsidR="00F16B88">
              <w:t xml:space="preserve"> casa o</w:t>
            </w:r>
            <w:r w:rsidR="002C702F" w:rsidRPr="002C702F">
              <w:t xml:space="preserve"> instituto</w:t>
            </w:r>
            <w:r>
              <w:t xml:space="preserve"> (según preferencias).</w:t>
            </w:r>
          </w:p>
        </w:tc>
        <w:tc>
          <w:tcPr>
            <w:tcW w:w="1999" w:type="dxa"/>
          </w:tcPr>
          <w:p w14:paraId="2382DB10" w14:textId="77777777" w:rsidR="002C702F" w:rsidRPr="002C702F" w:rsidRDefault="002C702F" w:rsidP="00D444EF">
            <w:pPr>
              <w:jc w:val="center"/>
            </w:pPr>
            <w:r w:rsidRPr="002C702F">
              <w:rPr>
                <w:b/>
                <w:bCs/>
              </w:rPr>
              <w:t>Sugerencias de visita con ellos</w:t>
            </w:r>
            <w:r>
              <w:rPr>
                <w:b/>
                <w:bCs/>
              </w:rPr>
              <w:t>:</w:t>
            </w:r>
          </w:p>
          <w:p w14:paraId="6E1ABB51" w14:textId="196A2AB8" w:rsidR="002C702F" w:rsidRDefault="00B22E2D" w:rsidP="00D444EF">
            <w:pPr>
              <w:jc w:val="center"/>
            </w:pPr>
            <w:r>
              <w:t>p</w:t>
            </w:r>
            <w:r w:rsidR="002C702F" w:rsidRPr="002C702F">
              <w:t>arque</w:t>
            </w:r>
            <w:r w:rsidR="002C702F">
              <w:t xml:space="preserve">s, </w:t>
            </w:r>
            <w:r w:rsidR="00F16B88">
              <w:t xml:space="preserve">Museo del Prado, </w:t>
            </w:r>
            <w:r w:rsidR="002C702F" w:rsidRPr="002C702F">
              <w:t xml:space="preserve">Caixa Forum, </w:t>
            </w:r>
            <w:r w:rsidR="002C702F">
              <w:t>la Sierra</w:t>
            </w:r>
            <w:r w:rsidR="007C1D5F">
              <w:t xml:space="preserve"> de Madrid</w:t>
            </w:r>
            <w:r w:rsidR="002C702F">
              <w:t xml:space="preserve">, </w:t>
            </w:r>
            <w:r w:rsidR="002C702F" w:rsidRPr="002C702F">
              <w:t>Segovia</w:t>
            </w:r>
            <w:r w:rsidR="002C702F">
              <w:t xml:space="preserve">, </w:t>
            </w:r>
            <w:r w:rsidR="002C702F" w:rsidRPr="002C702F">
              <w:t xml:space="preserve">Aranjuez, </w:t>
            </w:r>
            <w:r w:rsidR="007C1D5F">
              <w:t xml:space="preserve">el </w:t>
            </w:r>
            <w:r w:rsidR="002C702F" w:rsidRPr="002C702F">
              <w:t>Escorial …</w:t>
            </w:r>
          </w:p>
          <w:p w14:paraId="12910FB5" w14:textId="77777777" w:rsidR="00B22E2D" w:rsidRDefault="00B22E2D" w:rsidP="00D444EF">
            <w:pPr>
              <w:jc w:val="center"/>
            </w:pPr>
          </w:p>
          <w:p w14:paraId="62146134" w14:textId="77777777" w:rsidR="00B22E2D" w:rsidRPr="002C702F" w:rsidRDefault="00B22E2D" w:rsidP="00D444EF">
            <w:pPr>
              <w:jc w:val="center"/>
            </w:pPr>
          </w:p>
          <w:p w14:paraId="42E1E88C" w14:textId="77777777" w:rsidR="002C702F" w:rsidRPr="002C702F" w:rsidRDefault="002C702F" w:rsidP="00D444EF">
            <w:pPr>
              <w:jc w:val="center"/>
            </w:pPr>
            <w:r w:rsidRPr="002C702F">
              <w:rPr>
                <w:b/>
                <w:bCs/>
              </w:rPr>
              <w:t>Sugerencias de actividades:</w:t>
            </w:r>
          </w:p>
          <w:p w14:paraId="6FA328D6" w14:textId="77777777" w:rsidR="002C702F" w:rsidRDefault="002C702F" w:rsidP="00D444EF">
            <w:pPr>
              <w:jc w:val="center"/>
            </w:pPr>
            <w:r w:rsidRPr="002C702F">
              <w:t>Juegos de mesa, cine, lectura, cocina, deporte, karaoke, visita familiar…</w:t>
            </w:r>
          </w:p>
          <w:p w14:paraId="61627BBF" w14:textId="77777777" w:rsidR="00B22E2D" w:rsidRDefault="00B22E2D" w:rsidP="002C702F"/>
          <w:p w14:paraId="1A323EB5" w14:textId="77777777" w:rsidR="00B22E2D" w:rsidRDefault="00B22E2D" w:rsidP="002C702F"/>
          <w:p w14:paraId="149C63F3" w14:textId="77777777" w:rsidR="002C702F" w:rsidRDefault="00B22E2D" w:rsidP="00B22E2D">
            <w:pPr>
              <w:pStyle w:val="Prrafodelista"/>
              <w:numPr>
                <w:ilvl w:val="0"/>
                <w:numId w:val="7"/>
              </w:numPr>
            </w:pPr>
            <w:r>
              <w:t>U</w:t>
            </w:r>
            <w:r w:rsidR="002C702F" w:rsidRPr="002C702F">
              <w:t>so de los dos idiomas, en particular del castellano.</w:t>
            </w:r>
          </w:p>
          <w:p w14:paraId="4EB30B9C" w14:textId="77777777" w:rsidR="00B22E2D" w:rsidRDefault="00B22E2D" w:rsidP="002C702F"/>
          <w:p w14:paraId="45D15190" w14:textId="6B41F546" w:rsidR="00B22E2D" w:rsidRPr="002C702F" w:rsidRDefault="00B22E2D" w:rsidP="00B22E2D">
            <w:pPr>
              <w:pStyle w:val="Prrafodelista"/>
              <w:numPr>
                <w:ilvl w:val="0"/>
                <w:numId w:val="7"/>
              </w:numPr>
            </w:pPr>
            <w:r>
              <w:t xml:space="preserve">Uso </w:t>
            </w:r>
            <w:r w:rsidR="00F16B88">
              <w:t xml:space="preserve">muy </w:t>
            </w:r>
            <w:r>
              <w:t xml:space="preserve">moderado del móvil. </w:t>
            </w:r>
          </w:p>
          <w:p w14:paraId="0A32DEC0" w14:textId="77777777" w:rsidR="002C702F" w:rsidRDefault="002C702F"/>
        </w:tc>
        <w:tc>
          <w:tcPr>
            <w:tcW w:w="1999" w:type="dxa"/>
          </w:tcPr>
          <w:p w14:paraId="5C9832A1" w14:textId="0504255B" w:rsidR="00E44CB0" w:rsidRDefault="00E44CB0" w:rsidP="00072C99">
            <w:pPr>
              <w:numPr>
                <w:ilvl w:val="0"/>
                <w:numId w:val="4"/>
              </w:numPr>
            </w:pPr>
            <w:r w:rsidRPr="00F16B88">
              <w:t>8:</w:t>
            </w:r>
            <w:r w:rsidR="00F16B88" w:rsidRPr="00F16B88">
              <w:t>20</w:t>
            </w:r>
            <w:r w:rsidRPr="00F16B88">
              <w:t>:</w:t>
            </w:r>
            <w:r>
              <w:t xml:space="preserve"> Llegada al instituto.</w:t>
            </w:r>
          </w:p>
          <w:p w14:paraId="57D60518" w14:textId="72170F59" w:rsidR="00A86994" w:rsidRDefault="00A86994" w:rsidP="00F16B88">
            <w:pPr>
              <w:pStyle w:val="Prrafodelista"/>
              <w:numPr>
                <w:ilvl w:val="0"/>
                <w:numId w:val="4"/>
              </w:numPr>
            </w:pPr>
            <w:r w:rsidRPr="00A86994">
              <w:t>9:30: Visita guiada</w:t>
            </w:r>
            <w:r w:rsidR="00F16B88">
              <w:t xml:space="preserve"> por</w:t>
            </w:r>
            <w:r w:rsidRPr="00A86994">
              <w:t xml:space="preserve"> Madrid: Sol, Plaza Mayor, La Latina, Catedral Almudena, plaza España, Templo de Debod.</w:t>
            </w:r>
          </w:p>
          <w:p w14:paraId="488E4C40" w14:textId="77777777" w:rsidR="002C702F" w:rsidRDefault="00D444EF" w:rsidP="00072C99">
            <w:pPr>
              <w:ind w:left="720"/>
              <w:rPr>
                <w:b/>
                <w:bCs/>
                <w:u w:val="single"/>
              </w:rPr>
            </w:pPr>
            <w:r w:rsidRPr="00D444EF">
              <w:rPr>
                <w:b/>
                <w:bCs/>
                <w:highlight w:val="cyan"/>
                <w:u w:val="single"/>
              </w:rPr>
              <w:t>Merienda</w:t>
            </w:r>
          </w:p>
          <w:p w14:paraId="0B35E367" w14:textId="4B14E76D" w:rsidR="002C702F" w:rsidRPr="00637FCD" w:rsidRDefault="0092653B" w:rsidP="0092653B">
            <w:pPr>
              <w:numPr>
                <w:ilvl w:val="0"/>
                <w:numId w:val="5"/>
              </w:numPr>
            </w:pPr>
            <w:r>
              <w:t>11:30: Paseo a definir o metro</w:t>
            </w:r>
          </w:p>
          <w:p w14:paraId="5278FF6B" w14:textId="086AE6CD" w:rsidR="00072C99" w:rsidRPr="00F16B88" w:rsidRDefault="0092653B" w:rsidP="00F16B88">
            <w:pPr>
              <w:numPr>
                <w:ilvl w:val="0"/>
                <w:numId w:val="4"/>
              </w:numPr>
              <w:rPr>
                <w:lang w:val="fr-FR"/>
              </w:rPr>
            </w:pPr>
            <w:r>
              <w:t xml:space="preserve">12:30: Museo </w:t>
            </w:r>
            <w:r w:rsidR="002C702F" w:rsidRPr="002C702F">
              <w:t xml:space="preserve"> Reina Sofía</w:t>
            </w:r>
          </w:p>
          <w:p w14:paraId="06EB83EA" w14:textId="3679E02D" w:rsidR="002C702F" w:rsidRPr="00072C99" w:rsidRDefault="0092653B" w:rsidP="002C702F">
            <w:pPr>
              <w:numPr>
                <w:ilvl w:val="0"/>
                <w:numId w:val="4"/>
              </w:numPr>
              <w:rPr>
                <w:lang w:val="fr-FR"/>
              </w:rPr>
            </w:pPr>
            <w:r>
              <w:rPr>
                <w:b/>
                <w:bCs/>
              </w:rPr>
              <w:t>15:10</w:t>
            </w:r>
            <w:r w:rsidR="002C702F" w:rsidRPr="00E44CB0">
              <w:rPr>
                <w:b/>
                <w:bCs/>
              </w:rPr>
              <w:t>:</w:t>
            </w:r>
            <w:r w:rsidR="002C702F" w:rsidRPr="002C702F">
              <w:t xml:space="preserve"> Vuelta al instituto.</w:t>
            </w:r>
          </w:p>
        </w:tc>
        <w:tc>
          <w:tcPr>
            <w:tcW w:w="1999" w:type="dxa"/>
          </w:tcPr>
          <w:p w14:paraId="14306BE5" w14:textId="32CA08EF" w:rsidR="00A86994" w:rsidRDefault="00A86994" w:rsidP="00637FCD">
            <w:pPr>
              <w:numPr>
                <w:ilvl w:val="0"/>
                <w:numId w:val="5"/>
              </w:numPr>
            </w:pPr>
            <w:r>
              <w:t>8:</w:t>
            </w:r>
            <w:r w:rsidR="00F16B88">
              <w:t>20</w:t>
            </w:r>
            <w:r>
              <w:t>: Llegada al instituto.</w:t>
            </w:r>
          </w:p>
          <w:p w14:paraId="7CEB951C" w14:textId="77777777" w:rsidR="00637FCD" w:rsidRDefault="00637FCD" w:rsidP="00637FCD">
            <w:pPr>
              <w:numPr>
                <w:ilvl w:val="0"/>
                <w:numId w:val="5"/>
              </w:numPr>
            </w:pPr>
            <w:r>
              <w:t>10:00: Frontón Beti Jai.</w:t>
            </w:r>
          </w:p>
          <w:p w14:paraId="09B620BF" w14:textId="46C56468" w:rsidR="00A86994" w:rsidRDefault="00637FCD" w:rsidP="00A86994">
            <w:pPr>
              <w:numPr>
                <w:ilvl w:val="0"/>
                <w:numId w:val="5"/>
              </w:numPr>
            </w:pPr>
            <w:r>
              <w:t xml:space="preserve">11:00: Paseo: </w:t>
            </w:r>
            <w:r w:rsidR="00F16B88">
              <w:t xml:space="preserve">Calle Hortaleza / </w:t>
            </w:r>
            <w:r>
              <w:t>Gran Vía</w:t>
            </w:r>
            <w:r w:rsidR="00F16B88">
              <w:t xml:space="preserve"> / Callao/ Ópera (45min)</w:t>
            </w:r>
          </w:p>
          <w:p w14:paraId="2B12F350" w14:textId="79B4C08A" w:rsidR="00A86994" w:rsidRDefault="00A86994" w:rsidP="00637FCD">
            <w:pPr>
              <w:numPr>
                <w:ilvl w:val="0"/>
                <w:numId w:val="5"/>
              </w:numPr>
            </w:pPr>
            <w:r w:rsidRPr="00A86994">
              <w:rPr>
                <w:b/>
                <w:bCs/>
                <w:highlight w:val="cyan"/>
                <w:u w:val="single"/>
              </w:rPr>
              <w:t>Merienda</w:t>
            </w:r>
            <w:r w:rsidR="00F16B88">
              <w:rPr>
                <w:b/>
                <w:bCs/>
                <w:u w:val="single"/>
              </w:rPr>
              <w:t xml:space="preserve"> </w:t>
            </w:r>
            <w:r w:rsidR="00F16B88" w:rsidRPr="00F16B88">
              <w:t>en jardines de Sabatini</w:t>
            </w:r>
            <w:r w:rsidR="00F16B88">
              <w:t>.</w:t>
            </w:r>
          </w:p>
          <w:p w14:paraId="3E8BE0BD" w14:textId="39C40119" w:rsidR="00A86994" w:rsidRPr="00F16B88" w:rsidRDefault="00A86994" w:rsidP="00F16B88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92653B">
              <w:t>12:</w:t>
            </w:r>
            <w:r w:rsidR="0092653B">
              <w:t>45</w:t>
            </w:r>
            <w:r w:rsidRPr="0092653B">
              <w:t>:</w:t>
            </w:r>
            <w:r w:rsidRPr="00A86994">
              <w:rPr>
                <w:b/>
                <w:bCs/>
              </w:rPr>
              <w:t xml:space="preserve"> </w:t>
            </w:r>
            <w:r w:rsidRPr="00F16B88">
              <w:t>Palacio Real.</w:t>
            </w:r>
          </w:p>
          <w:p w14:paraId="17398323" w14:textId="77777777" w:rsidR="002C702F" w:rsidRDefault="00A86994" w:rsidP="00637FCD">
            <w:pPr>
              <w:numPr>
                <w:ilvl w:val="0"/>
                <w:numId w:val="5"/>
              </w:numPr>
            </w:pPr>
            <w:r w:rsidRPr="0092653B">
              <w:t>15:10:</w:t>
            </w:r>
            <w:r>
              <w:t xml:space="preserve"> Vuelta al instituto.</w:t>
            </w:r>
          </w:p>
        </w:tc>
        <w:tc>
          <w:tcPr>
            <w:tcW w:w="2000" w:type="dxa"/>
          </w:tcPr>
          <w:p w14:paraId="09DCA90B" w14:textId="4BC55FA6" w:rsidR="00E44CB0" w:rsidRDefault="002C702F" w:rsidP="0092653B">
            <w:pPr>
              <w:pStyle w:val="Prrafodelista"/>
              <w:numPr>
                <w:ilvl w:val="0"/>
                <w:numId w:val="5"/>
              </w:numPr>
            </w:pPr>
            <w:r w:rsidRPr="007C1D5F">
              <w:t>8:20:</w:t>
            </w:r>
            <w:r w:rsidRPr="002C702F">
              <w:t xml:space="preserve"> Recogida maletas.</w:t>
            </w:r>
          </w:p>
          <w:p w14:paraId="514E5A13" w14:textId="6D16723E" w:rsidR="00072C99" w:rsidRPr="002C702F" w:rsidRDefault="00E44CB0" w:rsidP="002C702F">
            <w:pPr>
              <w:pStyle w:val="Prrafodelista"/>
              <w:numPr>
                <w:ilvl w:val="0"/>
                <w:numId w:val="5"/>
              </w:numPr>
            </w:pPr>
            <w:r w:rsidRPr="00E44CB0">
              <w:t>9:15:</w:t>
            </w:r>
            <w:r w:rsidR="007C1D5F" w:rsidRPr="00D444EF">
              <w:rPr>
                <w:b/>
                <w:bCs/>
              </w:rPr>
              <w:t xml:space="preserve"> </w:t>
            </w:r>
            <w:r w:rsidR="007C1D5F" w:rsidRPr="0092653B">
              <w:t>Puesta en común de la semana y despedida</w:t>
            </w:r>
            <w:r w:rsidR="0092653B">
              <w:t xml:space="preserve">. </w:t>
            </w:r>
          </w:p>
          <w:p w14:paraId="17FDAD2F" w14:textId="0AA76FF7" w:rsidR="00072C99" w:rsidRPr="002C702F" w:rsidRDefault="002C702F" w:rsidP="002C702F">
            <w:pPr>
              <w:pStyle w:val="Prrafodelista"/>
              <w:numPr>
                <w:ilvl w:val="0"/>
                <w:numId w:val="5"/>
              </w:numPr>
            </w:pPr>
            <w:r w:rsidRPr="002C702F">
              <w:t>10:00: Salida desde el IES Ramiro al aeropuerto</w:t>
            </w:r>
            <w:r w:rsidR="00D444EF">
              <w:t>, en metro</w:t>
            </w:r>
            <w:r w:rsidRPr="002C702F">
              <w:t>.</w:t>
            </w:r>
          </w:p>
          <w:p w14:paraId="11848C9B" w14:textId="13523E74" w:rsidR="00D444EF" w:rsidRDefault="002C702F" w:rsidP="00D444EF">
            <w:pPr>
              <w:pStyle w:val="Prrafodelista"/>
              <w:numPr>
                <w:ilvl w:val="0"/>
                <w:numId w:val="5"/>
              </w:numPr>
            </w:pPr>
            <w:r w:rsidRPr="002C702F">
              <w:t>11:00 : Llegada al aeropuerto para salir de Barajas a las 13:1</w:t>
            </w:r>
            <w:r w:rsidR="007C1D5F">
              <w:t>0</w:t>
            </w:r>
            <w:r w:rsidRPr="002C702F">
              <w:t xml:space="preserve">. </w:t>
            </w:r>
          </w:p>
          <w:p w14:paraId="5C557B61" w14:textId="5532A85A" w:rsidR="00072C99" w:rsidRPr="0092653B" w:rsidRDefault="002C702F" w:rsidP="0092653B">
            <w:pPr>
              <w:jc w:val="center"/>
              <w:rPr>
                <w:b/>
                <w:bCs/>
                <w:u w:val="single"/>
              </w:rPr>
            </w:pPr>
            <w:r w:rsidRPr="002C702F">
              <w:rPr>
                <w:b/>
                <w:bCs/>
                <w:highlight w:val="cyan"/>
                <w:u w:val="single"/>
              </w:rPr>
              <w:t>Picnic</w:t>
            </w:r>
            <w:r w:rsidR="00D444EF" w:rsidRPr="00D444EF">
              <w:rPr>
                <w:b/>
                <w:bCs/>
                <w:highlight w:val="cyan"/>
                <w:u w:val="single"/>
              </w:rPr>
              <w:t xml:space="preserve"> merienda y comida</w:t>
            </w:r>
          </w:p>
          <w:p w14:paraId="68BD6B9A" w14:textId="7A896FA1" w:rsidR="002C702F" w:rsidRPr="0092653B" w:rsidRDefault="002C702F" w:rsidP="0092653B">
            <w:pPr>
              <w:numPr>
                <w:ilvl w:val="0"/>
                <w:numId w:val="6"/>
              </w:numPr>
              <w:rPr>
                <w:lang w:val="fr-FR"/>
              </w:rPr>
            </w:pPr>
            <w:r w:rsidRPr="002C702F">
              <w:t>1</w:t>
            </w:r>
            <w:r w:rsidR="007C1D5F">
              <w:t>4:55</w:t>
            </w:r>
            <w:r w:rsidRPr="002C702F">
              <w:t xml:space="preserve">: Llegada a </w:t>
            </w:r>
            <w:r w:rsidR="007C1D5F">
              <w:t>Lyon.</w:t>
            </w:r>
          </w:p>
          <w:p w14:paraId="45D5E68F" w14:textId="77777777" w:rsidR="002C702F" w:rsidRDefault="002C702F" w:rsidP="00D444EF">
            <w:pPr>
              <w:pStyle w:val="Prrafodelista"/>
              <w:numPr>
                <w:ilvl w:val="0"/>
                <w:numId w:val="6"/>
              </w:numPr>
            </w:pPr>
            <w:r w:rsidRPr="002C702F">
              <w:t xml:space="preserve">17:30: Llegada a </w:t>
            </w:r>
            <w:r w:rsidR="007C1D5F">
              <w:t>Sainte-Foy l’Argentière.</w:t>
            </w:r>
          </w:p>
        </w:tc>
      </w:tr>
    </w:tbl>
    <w:p w14:paraId="68780614" w14:textId="77777777" w:rsidR="0069672F" w:rsidRDefault="0069672F" w:rsidP="00D444EF"/>
    <w:sectPr w:rsidR="0069672F" w:rsidSect="002C70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326"/>
    <w:multiLevelType w:val="hybridMultilevel"/>
    <w:tmpl w:val="F8404066"/>
    <w:lvl w:ilvl="0" w:tplc="1BA86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800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E8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48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580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68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AE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A2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80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5D332A"/>
    <w:multiLevelType w:val="hybridMultilevel"/>
    <w:tmpl w:val="C5A02CD2"/>
    <w:lvl w:ilvl="0" w:tplc="9BBAD75E">
      <w:start w:val="2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10BC6"/>
    <w:multiLevelType w:val="hybridMultilevel"/>
    <w:tmpl w:val="DA6635F2"/>
    <w:lvl w:ilvl="0" w:tplc="D85E3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8E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CE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68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21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8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AE5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8F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6ED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6E7B0D"/>
    <w:multiLevelType w:val="hybridMultilevel"/>
    <w:tmpl w:val="E71CCE06"/>
    <w:lvl w:ilvl="0" w:tplc="481CA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DAE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A1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81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66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806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03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C6F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4E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3F3F62"/>
    <w:multiLevelType w:val="hybridMultilevel"/>
    <w:tmpl w:val="5718B91E"/>
    <w:lvl w:ilvl="0" w:tplc="17EAE740">
      <w:start w:val="1"/>
      <w:numFmt w:val="bullet"/>
      <w:lvlText w:val="•"/>
      <w:lvlJc w:val="left"/>
      <w:pPr>
        <w:tabs>
          <w:tab w:val="num" w:pos="732"/>
        </w:tabs>
        <w:ind w:left="732" w:hanging="360"/>
      </w:pPr>
      <w:rPr>
        <w:rFonts w:ascii="Arial" w:hAnsi="Arial" w:hint="default"/>
      </w:rPr>
    </w:lvl>
    <w:lvl w:ilvl="1" w:tplc="012A1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A4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2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F87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E9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06E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E9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29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AC7EA2"/>
    <w:multiLevelType w:val="hybridMultilevel"/>
    <w:tmpl w:val="1D689F06"/>
    <w:lvl w:ilvl="0" w:tplc="5CB86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EC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8B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2A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0E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06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4A8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6C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E8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9E51662"/>
    <w:multiLevelType w:val="hybridMultilevel"/>
    <w:tmpl w:val="9FD67218"/>
    <w:lvl w:ilvl="0" w:tplc="80D85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0A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A0E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6D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E0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B89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47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3CC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F2F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3289614">
    <w:abstractNumId w:val="0"/>
  </w:num>
  <w:num w:numId="2" w16cid:durableId="949822149">
    <w:abstractNumId w:val="2"/>
  </w:num>
  <w:num w:numId="3" w16cid:durableId="2057510592">
    <w:abstractNumId w:val="3"/>
  </w:num>
  <w:num w:numId="4" w16cid:durableId="963577151">
    <w:abstractNumId w:val="6"/>
  </w:num>
  <w:num w:numId="5" w16cid:durableId="386952767">
    <w:abstractNumId w:val="4"/>
  </w:num>
  <w:num w:numId="6" w16cid:durableId="332802264">
    <w:abstractNumId w:val="5"/>
  </w:num>
  <w:num w:numId="7" w16cid:durableId="51400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2F"/>
    <w:rsid w:val="000260D6"/>
    <w:rsid w:val="00072C99"/>
    <w:rsid w:val="002C702F"/>
    <w:rsid w:val="0042511F"/>
    <w:rsid w:val="00431A0C"/>
    <w:rsid w:val="00637FCD"/>
    <w:rsid w:val="0069672F"/>
    <w:rsid w:val="007141D4"/>
    <w:rsid w:val="007C1D5F"/>
    <w:rsid w:val="0092653B"/>
    <w:rsid w:val="00983A11"/>
    <w:rsid w:val="00A86994"/>
    <w:rsid w:val="00B204D3"/>
    <w:rsid w:val="00B22E2D"/>
    <w:rsid w:val="00B2720F"/>
    <w:rsid w:val="00BE446F"/>
    <w:rsid w:val="00D444EF"/>
    <w:rsid w:val="00D64521"/>
    <w:rsid w:val="00E44CB0"/>
    <w:rsid w:val="00F1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8D02"/>
  <w15:chartTrackingRefBased/>
  <w15:docId w15:val="{F6945F6D-82AE-447D-80EC-14857F2B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7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7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7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7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7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70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702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70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70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70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70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7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70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70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702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7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702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702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C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79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0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7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27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5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7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84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9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3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8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29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23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4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5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3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</dc:creator>
  <cp:keywords/>
  <dc:description/>
  <cp:lastModifiedBy>Sandra MB</cp:lastModifiedBy>
  <cp:revision>4</cp:revision>
  <dcterms:created xsi:type="dcterms:W3CDTF">2026-02-12T17:26:00Z</dcterms:created>
  <dcterms:modified xsi:type="dcterms:W3CDTF">2026-02-27T18:45:00Z</dcterms:modified>
</cp:coreProperties>
</file>