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232E" w14:textId="77777777" w:rsidR="00A535F1" w:rsidRPr="002861F8" w:rsidRDefault="00A535F1" w:rsidP="00A535F1">
      <w:pPr>
        <w:ind w:left="720" w:hanging="360"/>
        <w:jc w:val="center"/>
        <w:rPr>
          <w:b/>
          <w:bCs/>
          <w:sz w:val="32"/>
          <w:szCs w:val="32"/>
          <w:u w:val="single"/>
        </w:rPr>
      </w:pPr>
      <w:bookmarkStart w:id="0" w:name="_GoBack"/>
      <w:r w:rsidRPr="002861F8">
        <w:rPr>
          <w:b/>
          <w:bCs/>
          <w:sz w:val="32"/>
          <w:szCs w:val="32"/>
          <w:u w:val="single"/>
        </w:rPr>
        <w:t>« JE ME PRÉSENTE »</w:t>
      </w:r>
    </w:p>
    <w:p w14:paraId="67D55721" w14:textId="77777777" w:rsidR="00A535F1" w:rsidRPr="002861F8" w:rsidRDefault="00A535F1" w:rsidP="00A535F1">
      <w:pPr>
        <w:pStyle w:val="Paragraphedeliste"/>
        <w:rPr>
          <w:sz w:val="32"/>
          <w:szCs w:val="32"/>
        </w:rPr>
      </w:pPr>
    </w:p>
    <w:p w14:paraId="7E7C6866" w14:textId="77777777" w:rsidR="0029439F" w:rsidRPr="002861F8" w:rsidRDefault="00FA6475" w:rsidP="00FA6475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spellStart"/>
      <w:r w:rsidRPr="002861F8">
        <w:rPr>
          <w:sz w:val="32"/>
          <w:szCs w:val="32"/>
        </w:rPr>
        <w:t>Puedo</w:t>
      </w:r>
      <w:proofErr w:type="spellEnd"/>
      <w:r w:rsidRPr="002861F8">
        <w:rPr>
          <w:sz w:val="32"/>
          <w:szCs w:val="32"/>
        </w:rPr>
        <w:t xml:space="preserve"> </w:t>
      </w:r>
      <w:proofErr w:type="spellStart"/>
      <w:r w:rsidRPr="002861F8">
        <w:rPr>
          <w:sz w:val="32"/>
          <w:szCs w:val="32"/>
        </w:rPr>
        <w:t>saludar</w:t>
      </w:r>
      <w:proofErr w:type="spellEnd"/>
    </w:p>
    <w:p w14:paraId="05BE01FA" w14:textId="77777777" w:rsidR="00FA6475" w:rsidRPr="002861F8" w:rsidRDefault="00FA6475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Puedo dar mi nombre y mi apellido</w:t>
      </w:r>
    </w:p>
    <w:p w14:paraId="655E7D1B" w14:textId="77777777" w:rsidR="00FA6475" w:rsidRPr="002861F8" w:rsidRDefault="00FA6475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Soy capaz de deletrearlos</w:t>
      </w:r>
    </w:p>
    <w:p w14:paraId="74F251DE" w14:textId="77777777" w:rsidR="00FA6475" w:rsidRPr="002861F8" w:rsidRDefault="00FA6475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Puedo decir cómo estoy</w:t>
      </w:r>
    </w:p>
    <w:p w14:paraId="0F3BA26B" w14:textId="77777777" w:rsidR="00FA6475" w:rsidRPr="002861F8" w:rsidRDefault="00FA6475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rFonts w:cstheme="minorHAnsi"/>
          <w:sz w:val="32"/>
          <w:szCs w:val="32"/>
          <w:lang w:val="es-ES"/>
        </w:rPr>
        <w:t>Sé decir la fecha y conozco los días de la semana y los meses del a</w:t>
      </w:r>
      <w:r w:rsidRPr="002861F8">
        <w:rPr>
          <w:rFonts w:cstheme="minorHAnsi"/>
          <w:sz w:val="32"/>
          <w:szCs w:val="32"/>
          <w:lang w:val="es-ES"/>
        </w:rPr>
        <w:t>ñ</w:t>
      </w:r>
      <w:r w:rsidRPr="002861F8">
        <w:rPr>
          <w:rFonts w:cstheme="minorHAnsi"/>
          <w:i/>
          <w:iCs/>
          <w:sz w:val="32"/>
          <w:szCs w:val="32"/>
          <w:lang w:val="es-ES"/>
        </w:rPr>
        <w:t>o</w:t>
      </w:r>
    </w:p>
    <w:p w14:paraId="7DD2A494" w14:textId="77777777" w:rsidR="00FA6475" w:rsidRPr="002861F8" w:rsidRDefault="00FA6475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Puedo comentar el tiempo que hace (tipo de tiempo y temperatura)</w:t>
      </w:r>
    </w:p>
    <w:p w14:paraId="1500CD6F" w14:textId="77777777" w:rsidR="00FA6475" w:rsidRPr="002861F8" w:rsidRDefault="00FA6475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Sé decir mi edad y también mi nacionalidad</w:t>
      </w:r>
    </w:p>
    <w:p w14:paraId="5AD5E4FA" w14:textId="77777777" w:rsidR="008966EB" w:rsidRPr="002861F8" w:rsidRDefault="008966EB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Puedo decir qué lenguas hablo sabiendo distinguir las que hablo bien y las otras (diciendo un poco, un poquito…)</w:t>
      </w:r>
    </w:p>
    <w:p w14:paraId="5ABE39DD" w14:textId="77777777" w:rsidR="00FA6475" w:rsidRPr="002861F8" w:rsidRDefault="00FA6475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Conozco las estaciones y soy capaz de decir durante qué estación nací</w:t>
      </w:r>
    </w:p>
    <w:p w14:paraId="4EBEB477" w14:textId="77777777" w:rsidR="00FA6475" w:rsidRPr="002861F8" w:rsidRDefault="00FA6475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Sé decir que soy un alumno</w:t>
      </w:r>
      <w:r w:rsidR="008966EB" w:rsidRPr="002861F8">
        <w:rPr>
          <w:sz w:val="32"/>
          <w:szCs w:val="32"/>
          <w:lang w:val="es-ES"/>
        </w:rPr>
        <w:t xml:space="preserve"> precisando de qué colegio soy</w:t>
      </w:r>
    </w:p>
    <w:p w14:paraId="051E29A0" w14:textId="77777777" w:rsidR="008966EB" w:rsidRPr="002861F8" w:rsidRDefault="008966EB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Puedo decir dónde vivo diciendo que es un pueblo y también soy capaz de explicar dónde se ubica (conozco los puntos cardinales)</w:t>
      </w:r>
    </w:p>
    <w:p w14:paraId="712FA448" w14:textId="77777777" w:rsidR="008966EB" w:rsidRPr="002861F8" w:rsidRDefault="008966EB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Puedo usar el imperfecto para decir dónde vivía antes de llegar a Francia</w:t>
      </w:r>
    </w:p>
    <w:p w14:paraId="4BBE5119" w14:textId="77777777" w:rsidR="008966EB" w:rsidRPr="002861F8" w:rsidRDefault="008966EB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Soy capaz de comunicar mi número de móvil (sé contar hasta 100, para empezar)</w:t>
      </w:r>
    </w:p>
    <w:p w14:paraId="5F39F822" w14:textId="77777777" w:rsidR="008966EB" w:rsidRPr="002861F8" w:rsidRDefault="008966EB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Puedo hablar de mi familia, de mis padres, de mis hermanos (dar sus nombres, su edad)</w:t>
      </w:r>
    </w:p>
    <w:p w14:paraId="4DF11834" w14:textId="77777777" w:rsidR="008966EB" w:rsidRPr="002861F8" w:rsidRDefault="008966EB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Soy capaz de decir lo que me gusta hacer usando vocabulario (deportes, otras actividades)</w:t>
      </w:r>
    </w:p>
    <w:p w14:paraId="353A534A" w14:textId="77777777" w:rsidR="008966EB" w:rsidRPr="002861F8" w:rsidRDefault="008966EB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Conozco las asignaturas en francés y puedo decir las que me gustan más y las que menos</w:t>
      </w:r>
    </w:p>
    <w:p w14:paraId="199A13E7" w14:textId="77777777" w:rsidR="008966EB" w:rsidRPr="002861F8" w:rsidRDefault="008966EB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Sé despedirme</w:t>
      </w:r>
    </w:p>
    <w:p w14:paraId="46FA4C79" w14:textId="77777777" w:rsidR="008966EB" w:rsidRPr="002861F8" w:rsidRDefault="008966EB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Conozco los principales verbos usados en este trabajo siendo capaz de conjugarlos</w:t>
      </w:r>
    </w:p>
    <w:p w14:paraId="0B54A9B5" w14:textId="77777777" w:rsidR="008966EB" w:rsidRPr="002861F8" w:rsidRDefault="008966EB" w:rsidP="00FA6475">
      <w:pPr>
        <w:pStyle w:val="Paragraphedeliste"/>
        <w:numPr>
          <w:ilvl w:val="0"/>
          <w:numId w:val="1"/>
        </w:num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Soy capaz de preguntar todo esto en francés a alguien</w:t>
      </w:r>
    </w:p>
    <w:p w14:paraId="49FF3FDF" w14:textId="77777777" w:rsidR="003128DA" w:rsidRPr="002861F8" w:rsidRDefault="003128DA" w:rsidP="003128DA">
      <w:pPr>
        <w:rPr>
          <w:sz w:val="32"/>
          <w:szCs w:val="32"/>
          <w:lang w:val="es-ES"/>
        </w:rPr>
      </w:pPr>
    </w:p>
    <w:p w14:paraId="604233EA" w14:textId="77777777" w:rsidR="003128DA" w:rsidRPr="002861F8" w:rsidRDefault="003128DA" w:rsidP="003128DA">
      <w:pPr>
        <w:rPr>
          <w:b/>
          <w:bCs/>
          <w:sz w:val="32"/>
          <w:szCs w:val="32"/>
          <w:lang w:val="es-ES"/>
        </w:rPr>
      </w:pPr>
      <w:r w:rsidRPr="002861F8">
        <w:rPr>
          <w:b/>
          <w:bCs/>
          <w:sz w:val="32"/>
          <w:szCs w:val="32"/>
          <w:lang w:val="es-ES"/>
        </w:rPr>
        <w:t>Este ejercicio se ampliará poco a poco.</w:t>
      </w:r>
    </w:p>
    <w:p w14:paraId="66CE730B" w14:textId="77777777" w:rsidR="003128DA" w:rsidRPr="002861F8" w:rsidRDefault="003128DA" w:rsidP="003128DA">
      <w:pPr>
        <w:rPr>
          <w:sz w:val="32"/>
          <w:szCs w:val="32"/>
          <w:lang w:val="es-ES"/>
        </w:rPr>
      </w:pPr>
      <w:r w:rsidRPr="002861F8">
        <w:rPr>
          <w:sz w:val="32"/>
          <w:szCs w:val="32"/>
          <w:lang w:val="es-ES"/>
        </w:rPr>
        <w:t>Podemos imaginar perfectamente</w:t>
      </w:r>
      <w:r w:rsidR="004A712A" w:rsidRPr="002861F8">
        <w:rPr>
          <w:sz w:val="32"/>
          <w:szCs w:val="32"/>
          <w:lang w:val="es-ES"/>
        </w:rPr>
        <w:t xml:space="preserve"> actividades complementarias como la descripción física, describir la ropa que llevo, dar la hora, explicar un día completo desde que te levantas hasta que te vas a dormir, comparar la vida en Francia con la de España. </w:t>
      </w:r>
      <w:bookmarkEnd w:id="0"/>
    </w:p>
    <w:sectPr w:rsidR="003128DA" w:rsidRPr="002861F8" w:rsidSect="002861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2A42"/>
    <w:multiLevelType w:val="hybridMultilevel"/>
    <w:tmpl w:val="69F2CD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75"/>
    <w:rsid w:val="002861F8"/>
    <w:rsid w:val="0029439F"/>
    <w:rsid w:val="003128DA"/>
    <w:rsid w:val="004A712A"/>
    <w:rsid w:val="00556069"/>
    <w:rsid w:val="008966EB"/>
    <w:rsid w:val="00A535F1"/>
    <w:rsid w:val="00F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7777"/>
  <w15:chartTrackingRefBased/>
  <w15:docId w15:val="{8B549297-6A88-40D0-AE0D-761A8628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6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647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647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Miralles</dc:creator>
  <cp:keywords/>
  <dc:description/>
  <cp:lastModifiedBy>Sébastien Miralles</cp:lastModifiedBy>
  <cp:revision>5</cp:revision>
  <cp:lastPrinted>2020-01-09T09:26:00Z</cp:lastPrinted>
  <dcterms:created xsi:type="dcterms:W3CDTF">2020-01-09T09:01:00Z</dcterms:created>
  <dcterms:modified xsi:type="dcterms:W3CDTF">2020-01-09T09:27:00Z</dcterms:modified>
</cp:coreProperties>
</file>