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67" w:rsidRDefault="00915F67" w:rsidP="00915F67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fr-FR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fr-FR"/>
        </w:rPr>
        <w:t>____________________, Pedro Alborán</w:t>
      </w:r>
    </w:p>
    <w:p w:rsidR="00915F67" w:rsidRPr="00915F67" w:rsidRDefault="00915F67" w:rsidP="00915F67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fr-FR"/>
        </w:rPr>
      </w:pPr>
    </w:p>
    <w:p w:rsidR="00915F67" w:rsidRPr="00915F67" w:rsidRDefault="00915F67" w:rsidP="00915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>Regálame tu risa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Enséñame a soñar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Con solo una caricia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este mar</w:t>
      </w:r>
    </w:p>
    <w:p w:rsidR="00915F67" w:rsidRPr="00915F67" w:rsidRDefault="00915F67" w:rsidP="00915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>Regálame tu estrella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 que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esta noche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Llena de paz y de armonía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Y te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mi vida</w:t>
      </w:r>
    </w:p>
    <w:p w:rsidR="00915F67" w:rsidRPr="00915F67" w:rsidRDefault="00915F67" w:rsidP="00915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mi cielo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tener ese azul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colores mis mañanas, solo tú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Navego entre las olas de tu voz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Y tú, y tú, y tú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Y solamente tú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mi alma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 tu luz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Tú, y tú, y tú</w:t>
      </w:r>
    </w:p>
    <w:p w:rsidR="00915F67" w:rsidRPr="00915F67" w:rsidRDefault="00915F67" w:rsidP="00915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tus heridas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Y así las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Que sepa el mundo entero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Que tu voz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>un secreto</w:t>
      </w:r>
    </w:p>
    <w:p w:rsidR="00915F67" w:rsidRPr="00915F67" w:rsidRDefault="00915F67" w:rsidP="00915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>No menciones tu nombre, que en el firmamento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celos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Tus ojos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>destellos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Tu garganta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>un misterio</w:t>
      </w:r>
    </w:p>
    <w:p w:rsidR="00915F67" w:rsidRPr="00915F67" w:rsidRDefault="00915F67" w:rsidP="00915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mi cielo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tener ese azul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colores mis mañanas, solo tú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entre las olas de tu voz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Y tú, y tú, y tú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Y solamente tú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mi alma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>con tu luz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Tú, y tú, y tú</w:t>
      </w:r>
    </w:p>
    <w:p w:rsidR="00915F67" w:rsidRPr="00915F67" w:rsidRDefault="00915F67" w:rsidP="00915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>Y tú, y tú, y tú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Y solamente tú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mi alma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 tu luz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Tú, y tú, y tú</w:t>
      </w:r>
    </w:p>
    <w:p w:rsidR="00915F67" w:rsidRPr="00915F67" w:rsidRDefault="00915F67" w:rsidP="00915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tu nombre, que en el firmamento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celos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Tus ojos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destellos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Tu garganta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>un misterio</w:t>
      </w:r>
    </w:p>
    <w:p w:rsidR="00915F67" w:rsidRPr="00915F67" w:rsidRDefault="00915F67" w:rsidP="00915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mi cielo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tener ese azul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>de colores mis mañanas, solo tú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entre las olas de tu voz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Y tú, y tú, y tú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Y solamente tú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mi alma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 tu luz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Tú, y tú, y tú</w:t>
      </w:r>
    </w:p>
    <w:p w:rsidR="00915F67" w:rsidRPr="00915F67" w:rsidRDefault="00915F67" w:rsidP="00915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>Y tú, y tú, y tú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Y solamente tú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mi alma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 tu luz</w:t>
      </w:r>
      <w:r w:rsidRPr="00915F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Tú, y tú, y tú</w:t>
      </w:r>
    </w:p>
    <w:p w:rsidR="00267212" w:rsidRDefault="00267212"/>
    <w:sectPr w:rsidR="00267212" w:rsidSect="00915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915F67"/>
    <w:rsid w:val="00267212"/>
    <w:rsid w:val="0091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2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gabyb">
    <w:name w:val="mgabyb"/>
    <w:basedOn w:val="Policepardfaut"/>
    <w:rsid w:val="00915F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3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8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9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18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77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300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62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98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27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6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488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101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389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0250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5144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7483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6164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7947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0203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801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9745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989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Miralles</dc:creator>
  <cp:lastModifiedBy>Sébastien Miralles</cp:lastModifiedBy>
  <cp:revision>1</cp:revision>
  <dcterms:created xsi:type="dcterms:W3CDTF">2025-05-19T21:59:00Z</dcterms:created>
  <dcterms:modified xsi:type="dcterms:W3CDTF">2025-05-19T22:06:00Z</dcterms:modified>
</cp:coreProperties>
</file>