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F67" w:rsidRDefault="00B1412D" w:rsidP="00915F67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fr-FR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fr-FR"/>
        </w:rPr>
        <w:t xml:space="preserve">____________________, </w:t>
      </w:r>
      <w:r w:rsidRPr="00B1412D">
        <w:rPr>
          <w:rFonts w:ascii="Times New Roman" w:eastAsia="Times New Roman" w:hAnsi="Times New Roman" w:cs="Times New Roman"/>
          <w:sz w:val="44"/>
          <w:szCs w:val="44"/>
          <w:highlight w:val="yellow"/>
          <w:lang w:eastAsia="fr-FR"/>
        </w:rPr>
        <w:t>Pablo</w:t>
      </w:r>
      <w:r w:rsidR="00915F67">
        <w:rPr>
          <w:rFonts w:ascii="Times New Roman" w:eastAsia="Times New Roman" w:hAnsi="Times New Roman" w:cs="Times New Roman"/>
          <w:sz w:val="44"/>
          <w:szCs w:val="44"/>
          <w:lang w:eastAsia="fr-FR"/>
        </w:rPr>
        <w:t xml:space="preserve"> </w:t>
      </w:r>
      <w:r w:rsidR="00915F67" w:rsidRPr="00B1412D">
        <w:rPr>
          <w:rFonts w:ascii="Times New Roman" w:eastAsia="Times New Roman" w:hAnsi="Times New Roman" w:cs="Times New Roman"/>
          <w:sz w:val="44"/>
          <w:szCs w:val="44"/>
          <w:highlight w:val="yellow"/>
          <w:lang w:eastAsia="fr-FR"/>
        </w:rPr>
        <w:t>Alborán</w:t>
      </w:r>
    </w:p>
    <w:p w:rsidR="00915F67" w:rsidRPr="00915F67" w:rsidRDefault="00915F67" w:rsidP="00915F67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fr-FR"/>
        </w:rPr>
      </w:pPr>
    </w:p>
    <w:p w:rsidR="00915F67" w:rsidRPr="00915F67" w:rsidRDefault="00915F67" w:rsidP="00915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t>Regálame tu risa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Enséñame a </w:t>
      </w:r>
      <w:r w:rsidR="00B1412D"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Con solo una </w:t>
      </w:r>
      <w:r w:rsidR="00B1412D"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este mar</w:t>
      </w:r>
    </w:p>
    <w:p w:rsidR="00915F67" w:rsidRPr="00915F67" w:rsidRDefault="00915F67" w:rsidP="00915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t>Regálame tu</w:t>
      </w:r>
      <w:r w:rsidR="00B1412D"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_______________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La que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_______________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esta noche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Llena de paz y de armonía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Y te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mi vida</w:t>
      </w:r>
    </w:p>
    <w:p w:rsidR="00915F67" w:rsidRPr="00915F67" w:rsidRDefault="00915F67" w:rsidP="00915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 mi cielo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tener ese azul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colores mis mañanas, solo tú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B1412D"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entre las olas de tu </w:t>
      </w:r>
      <w:r w:rsidR="00B1412D"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Y tú, y tú, y tú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Y solamente tú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 mi alma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 tu </w:t>
      </w:r>
      <w:r w:rsidR="00B1412D"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Tú, y tú, y tú</w:t>
      </w:r>
    </w:p>
    <w:p w:rsidR="00915F67" w:rsidRPr="00915F67" w:rsidRDefault="00915F67" w:rsidP="00915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tus heridas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Y así las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________________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Que sepa el </w:t>
      </w:r>
      <w:r w:rsidR="00B1412D"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t>entero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Que tu voz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t>un secreto</w:t>
      </w:r>
    </w:p>
    <w:p w:rsidR="00915F67" w:rsidRPr="00915F67" w:rsidRDefault="00915F67" w:rsidP="00915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 </w:t>
      </w:r>
      <w:r w:rsidR="00B1412D"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______________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tu nombre, que en el firmamento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______________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celos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Tus ojos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t>destellos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Tu garganta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t>un misterio</w:t>
      </w:r>
    </w:p>
    <w:p w:rsidR="00915F67" w:rsidRPr="00915F67" w:rsidRDefault="00915F67" w:rsidP="00915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 mi cielo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_______________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tener ese </w:t>
      </w:r>
      <w:r w:rsidR="00B1412D"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colores mis mañanas, solo tú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entre las olas de tu voz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Y tú, y tú, y tú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Y solamente tú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mi alma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_______________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t>con tu luz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Tú, y tú, y tú</w:t>
      </w:r>
    </w:p>
    <w:p w:rsidR="00915F67" w:rsidRPr="00915F67" w:rsidRDefault="00915F67" w:rsidP="00915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t>Y tú, y tú, y tú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Y solamente tú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_______________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 mi alma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_________________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 tu </w:t>
      </w:r>
      <w:r w:rsidR="00B1412D"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Tú, y tú, y tú</w:t>
      </w:r>
    </w:p>
    <w:p w:rsidR="00915F67" w:rsidRPr="00915F67" w:rsidRDefault="00915F67" w:rsidP="00915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__________________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tu nombre, que en el firmamento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___________________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celos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Tus ojos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_______________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destellos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Tu garganta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t>un misterio</w:t>
      </w:r>
    </w:p>
    <w:p w:rsidR="00915F67" w:rsidRPr="00915F67" w:rsidRDefault="00915F67" w:rsidP="00915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_______________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mi cielo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tener ese </w:t>
      </w:r>
      <w:r w:rsidR="00B1412D"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_______________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t>de colores mis mañanas, solo tú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______________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entre las olas de tu </w:t>
      </w:r>
      <w:r w:rsidR="00B1412D"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Y tú, y tú, y tú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Y solamente tú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________________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mi alma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______________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 tu </w:t>
      </w:r>
      <w:r w:rsidR="00B1412D"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Tú, y tú, y tú</w:t>
      </w:r>
    </w:p>
    <w:p w:rsidR="00915F67" w:rsidRPr="00915F67" w:rsidRDefault="00915F67" w:rsidP="00915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t>Y tú, y tú, y tú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Y solamente tú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________________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 mi alma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_______________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 tu </w:t>
      </w:r>
      <w:r w:rsidR="00B1412D"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Tú, y tú, y tú</w:t>
      </w:r>
    </w:p>
    <w:p w:rsidR="00267212" w:rsidRDefault="00267212"/>
    <w:p w:rsidR="00B1412D" w:rsidRDefault="00B1412D">
      <w:r>
        <w:t xml:space="preserve">Karaoké en : </w:t>
      </w:r>
      <w:r w:rsidRPr="00B1412D">
        <w:t>https://www.youtube.com/watch?v=mYY5icXCvIg</w:t>
      </w:r>
    </w:p>
    <w:sectPr w:rsidR="00B1412D" w:rsidSect="00915F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compat/>
  <w:rsids>
    <w:rsidRoot w:val="00915F67"/>
    <w:rsid w:val="00267212"/>
    <w:rsid w:val="00915F67"/>
    <w:rsid w:val="00AE703E"/>
    <w:rsid w:val="00B14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2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gabyb">
    <w:name w:val="mgabyb"/>
    <w:basedOn w:val="Policepardfaut"/>
    <w:rsid w:val="00915F67"/>
  </w:style>
  <w:style w:type="character" w:styleId="Lienhypertexte">
    <w:name w:val="Hyperlink"/>
    <w:basedOn w:val="Policepardfaut"/>
    <w:uiPriority w:val="99"/>
    <w:unhideWhenUsed/>
    <w:rsid w:val="00B141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1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13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8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25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4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93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186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773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300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62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98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27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60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1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488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101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389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0250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5144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7483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6164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7947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0203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6801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9745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2989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261</Words>
  <Characters>1439</Characters>
  <Application>Microsoft Office Word</Application>
  <DocSecurity>0</DocSecurity>
  <Lines>11</Lines>
  <Paragraphs>3</Paragraphs>
  <ScaleCrop>false</ScaleCrop>
  <Company>Département du Rhône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Miralles</dc:creator>
  <cp:lastModifiedBy>sebastien.miralles</cp:lastModifiedBy>
  <cp:revision>2</cp:revision>
  <dcterms:created xsi:type="dcterms:W3CDTF">2025-06-19T10:24:00Z</dcterms:created>
  <dcterms:modified xsi:type="dcterms:W3CDTF">2025-06-19T10:24:00Z</dcterms:modified>
</cp:coreProperties>
</file>