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80"/>
        <w:gridCol w:w="690"/>
        <w:gridCol w:w="2940"/>
      </w:tblGrid>
      <w:tr w:rsidR="00E21205" w:rsidTr="00E21205">
        <w:trPr>
          <w:trHeight w:val="7290"/>
        </w:trPr>
        <w:tc>
          <w:tcPr>
            <w:tcW w:w="2580" w:type="dxa"/>
          </w:tcPr>
          <w:p w:rsidR="00E21205" w:rsidRPr="00BE51EA" w:rsidRDefault="00E21205" w:rsidP="00E21205">
            <w:pPr>
              <w:ind w:left="427"/>
            </w:pPr>
            <w:r w:rsidRPr="00BE51EA">
              <w:t>HORIZONTALES</w:t>
            </w:r>
          </w:p>
          <w:p w:rsidR="00E21205" w:rsidRPr="00BE51EA" w:rsidRDefault="00E21205" w:rsidP="00E21205">
            <w:pPr>
              <w:ind w:left="427"/>
            </w:pPr>
            <w:r w:rsidRPr="00BE51EA">
              <w:t>4. AZÚCAR</w:t>
            </w:r>
          </w:p>
          <w:p w:rsidR="00E21205" w:rsidRPr="00BE51EA" w:rsidRDefault="00E21205" w:rsidP="00E21205">
            <w:pPr>
              <w:ind w:left="427"/>
            </w:pPr>
            <w:r w:rsidRPr="00BE51EA">
              <w:t>5. ACEITE</w:t>
            </w:r>
          </w:p>
          <w:p w:rsidR="00E21205" w:rsidRPr="00BE51EA" w:rsidRDefault="00E21205" w:rsidP="00E21205">
            <w:pPr>
              <w:ind w:left="427"/>
            </w:pPr>
            <w:r w:rsidRPr="00BE51EA">
              <w:t>9. MIEL</w:t>
            </w:r>
          </w:p>
          <w:p w:rsidR="00E21205" w:rsidRPr="00BE51EA" w:rsidRDefault="00E21205" w:rsidP="00E21205">
            <w:pPr>
              <w:ind w:left="427"/>
            </w:pPr>
            <w:r w:rsidRPr="00BE51EA">
              <w:t>11. JUDÍAS VERDES</w:t>
            </w:r>
          </w:p>
          <w:p w:rsidR="00E21205" w:rsidRPr="00BE51EA" w:rsidRDefault="00E21205" w:rsidP="00E21205">
            <w:pPr>
              <w:ind w:left="427"/>
              <w:rPr>
                <w:lang w:val="en-US"/>
              </w:rPr>
            </w:pPr>
            <w:r w:rsidRPr="00BE51EA">
              <w:rPr>
                <w:lang w:val="en-US"/>
              </w:rPr>
              <w:t>15. POLLO</w:t>
            </w:r>
          </w:p>
          <w:p w:rsidR="00E21205" w:rsidRPr="00BE51EA" w:rsidRDefault="00E21205" w:rsidP="00E21205">
            <w:pPr>
              <w:ind w:left="427"/>
              <w:rPr>
                <w:lang w:val="en-US"/>
              </w:rPr>
            </w:pPr>
            <w:r w:rsidRPr="00BE51EA">
              <w:rPr>
                <w:lang w:val="en-US"/>
              </w:rPr>
              <w:t>16. TOMATE</w:t>
            </w:r>
          </w:p>
          <w:p w:rsidR="00E21205" w:rsidRPr="00BE51EA" w:rsidRDefault="00E21205" w:rsidP="00E21205">
            <w:pPr>
              <w:ind w:left="427"/>
              <w:rPr>
                <w:lang w:val="en-US"/>
              </w:rPr>
            </w:pPr>
            <w:r w:rsidRPr="00BE51EA">
              <w:rPr>
                <w:lang w:val="en-US"/>
              </w:rPr>
              <w:t>17. PAN</w:t>
            </w:r>
          </w:p>
          <w:p w:rsidR="00E21205" w:rsidRPr="00BE51EA" w:rsidRDefault="00E21205" w:rsidP="00E21205">
            <w:pPr>
              <w:ind w:left="427"/>
              <w:rPr>
                <w:lang w:val="en-US"/>
              </w:rPr>
            </w:pPr>
            <w:r w:rsidRPr="00BE51EA">
              <w:rPr>
                <w:lang w:val="en-US"/>
              </w:rPr>
              <w:t>19 GAMBA</w:t>
            </w:r>
          </w:p>
          <w:p w:rsidR="00E21205" w:rsidRPr="00BE51EA" w:rsidRDefault="00E21205" w:rsidP="00E21205">
            <w:pPr>
              <w:ind w:left="427"/>
              <w:rPr>
                <w:lang w:val="en-US"/>
              </w:rPr>
            </w:pPr>
            <w:r w:rsidRPr="00BE51EA">
              <w:rPr>
                <w:lang w:val="en-US"/>
              </w:rPr>
              <w:t>20. FRUTA</w:t>
            </w:r>
          </w:p>
          <w:p w:rsidR="00E21205" w:rsidRPr="00BE51EA" w:rsidRDefault="00E21205" w:rsidP="00E21205">
            <w:pPr>
              <w:ind w:left="427"/>
              <w:rPr>
                <w:lang w:val="en-US"/>
              </w:rPr>
            </w:pPr>
            <w:r w:rsidRPr="00BE51EA">
              <w:rPr>
                <w:lang w:val="en-US"/>
              </w:rPr>
              <w:t>21. NARANJA</w:t>
            </w:r>
          </w:p>
          <w:p w:rsidR="00E21205" w:rsidRPr="00BE51EA" w:rsidRDefault="00E21205" w:rsidP="00E21205">
            <w:pPr>
              <w:ind w:left="427"/>
              <w:rPr>
                <w:lang w:val="en-US"/>
              </w:rPr>
            </w:pPr>
            <w:r w:rsidRPr="00BE51EA">
              <w:rPr>
                <w:lang w:val="en-US"/>
              </w:rPr>
              <w:t>22. CAFÉ</w:t>
            </w:r>
          </w:p>
          <w:p w:rsidR="00E21205" w:rsidRDefault="00E21205" w:rsidP="00E21205">
            <w:pPr>
              <w:ind w:left="427"/>
              <w:rPr>
                <w:highlight w:val="yellow"/>
              </w:rPr>
            </w:pPr>
            <w:r w:rsidRPr="00BE51EA">
              <w:rPr>
                <w:lang w:val="en-US"/>
              </w:rPr>
              <w:t>23. PIMIENTA</w:t>
            </w:r>
          </w:p>
        </w:tc>
        <w:tc>
          <w:tcPr>
            <w:tcW w:w="690" w:type="dxa"/>
            <w:tcBorders>
              <w:top w:val="nil"/>
              <w:bottom w:val="nil"/>
            </w:tcBorders>
            <w:shd w:val="clear" w:color="auto" w:fill="auto"/>
          </w:tcPr>
          <w:p w:rsidR="00E21205" w:rsidRPr="00BE51EA" w:rsidRDefault="00E21205"/>
        </w:tc>
        <w:tc>
          <w:tcPr>
            <w:tcW w:w="2940" w:type="dxa"/>
            <w:shd w:val="clear" w:color="auto" w:fill="auto"/>
          </w:tcPr>
          <w:p w:rsidR="00E21205" w:rsidRPr="00BE51EA" w:rsidRDefault="00E21205">
            <w:r w:rsidRPr="00BE51EA">
              <w:t>VERTICALES</w:t>
            </w:r>
          </w:p>
          <w:p w:rsidR="00E21205" w:rsidRPr="00BE51EA" w:rsidRDefault="00E21205" w:rsidP="00E21205">
            <w:pPr>
              <w:pStyle w:val="Paragraphedeliste"/>
              <w:numPr>
                <w:ilvl w:val="0"/>
                <w:numId w:val="1"/>
              </w:numPr>
            </w:pPr>
            <w:r w:rsidRPr="00BE51EA">
              <w:t>SAL</w:t>
            </w:r>
          </w:p>
          <w:p w:rsidR="00E21205" w:rsidRPr="00BE51EA" w:rsidRDefault="00E21205" w:rsidP="00E21205">
            <w:pPr>
              <w:pStyle w:val="Paragraphedeliste"/>
            </w:pPr>
          </w:p>
          <w:p w:rsidR="00E21205" w:rsidRPr="00BE51EA" w:rsidRDefault="00E21205" w:rsidP="00E21205">
            <w:pPr>
              <w:pStyle w:val="Paragraphedeliste"/>
              <w:numPr>
                <w:ilvl w:val="0"/>
                <w:numId w:val="1"/>
              </w:numPr>
            </w:pPr>
            <w:r w:rsidRPr="00BE51EA">
              <w:t>PIZZA</w:t>
            </w:r>
          </w:p>
          <w:p w:rsidR="00E21205" w:rsidRPr="00BE51EA" w:rsidRDefault="00E21205" w:rsidP="00E21205">
            <w:pPr>
              <w:pStyle w:val="Paragraphedeliste"/>
            </w:pPr>
          </w:p>
          <w:p w:rsidR="00E21205" w:rsidRPr="00BE51EA" w:rsidRDefault="00E21205" w:rsidP="00E21205">
            <w:pPr>
              <w:pStyle w:val="Paragraphedeliste"/>
              <w:numPr>
                <w:ilvl w:val="0"/>
                <w:numId w:val="1"/>
              </w:numPr>
            </w:pPr>
            <w:r w:rsidRPr="00BE51EA">
              <w:t>LECHUGA</w:t>
            </w:r>
          </w:p>
          <w:p w:rsidR="00E21205" w:rsidRPr="00BE51EA" w:rsidRDefault="00E21205" w:rsidP="00E21205">
            <w:pPr>
              <w:pStyle w:val="Paragraphedeliste"/>
            </w:pPr>
          </w:p>
          <w:p w:rsidR="00E21205" w:rsidRPr="00BE51EA" w:rsidRDefault="00E21205" w:rsidP="00E21205">
            <w:pPr>
              <w:pStyle w:val="Paragraphedeliste"/>
              <w:numPr>
                <w:ilvl w:val="0"/>
                <w:numId w:val="1"/>
              </w:numPr>
            </w:pPr>
            <w:r w:rsidRPr="00BE51EA">
              <w:t>ALMEJAS</w:t>
            </w:r>
          </w:p>
          <w:p w:rsidR="00E21205" w:rsidRPr="00BE51EA" w:rsidRDefault="00E21205" w:rsidP="00E21205">
            <w:pPr>
              <w:pStyle w:val="Paragraphedeliste"/>
            </w:pPr>
          </w:p>
          <w:p w:rsidR="00E21205" w:rsidRPr="00BE51EA" w:rsidRDefault="00E21205" w:rsidP="00E21205">
            <w:pPr>
              <w:pStyle w:val="Paragraphedeliste"/>
            </w:pPr>
          </w:p>
          <w:p w:rsidR="00E21205" w:rsidRPr="00BE51EA" w:rsidRDefault="00E21205" w:rsidP="00E21205">
            <w:pPr>
              <w:pStyle w:val="Paragraphedeliste"/>
              <w:numPr>
                <w:ilvl w:val="0"/>
                <w:numId w:val="2"/>
              </w:numPr>
            </w:pPr>
            <w:r w:rsidRPr="00BE51EA">
              <w:t>CAR NE</w:t>
            </w:r>
          </w:p>
          <w:p w:rsidR="00E21205" w:rsidRPr="00BE51EA" w:rsidRDefault="00E21205" w:rsidP="00E21205">
            <w:pPr>
              <w:pStyle w:val="Paragraphedeliste"/>
            </w:pPr>
          </w:p>
          <w:p w:rsidR="00E21205" w:rsidRPr="00BE51EA" w:rsidRDefault="00E21205" w:rsidP="00E21205">
            <w:pPr>
              <w:pStyle w:val="Paragraphedeliste"/>
              <w:numPr>
                <w:ilvl w:val="0"/>
                <w:numId w:val="2"/>
              </w:numPr>
            </w:pPr>
            <w:r w:rsidRPr="00BE51EA">
              <w:t>HUEVOS</w:t>
            </w:r>
          </w:p>
          <w:p w:rsidR="00E21205" w:rsidRPr="00BE51EA" w:rsidRDefault="00E21205" w:rsidP="00E21205">
            <w:pPr>
              <w:pStyle w:val="Paragraphedeliste"/>
            </w:pPr>
          </w:p>
          <w:p w:rsidR="00E21205" w:rsidRPr="00BE51EA" w:rsidRDefault="00E21205" w:rsidP="00E21205">
            <w:pPr>
              <w:pStyle w:val="Paragraphedeliste"/>
              <w:numPr>
                <w:ilvl w:val="0"/>
                <w:numId w:val="2"/>
              </w:numPr>
            </w:pPr>
            <w:r w:rsidRPr="00BE51EA">
              <w:t>CHORIZO</w:t>
            </w:r>
          </w:p>
          <w:p w:rsidR="00E21205" w:rsidRPr="00BE51EA" w:rsidRDefault="00E21205" w:rsidP="00E21205">
            <w:pPr>
              <w:pStyle w:val="Paragraphedeliste"/>
            </w:pPr>
          </w:p>
          <w:p w:rsidR="00E21205" w:rsidRPr="00BE51EA" w:rsidRDefault="00E21205" w:rsidP="00E21205">
            <w:pPr>
              <w:pStyle w:val="Paragraphedeliste"/>
              <w:numPr>
                <w:ilvl w:val="0"/>
                <w:numId w:val="3"/>
              </w:numPr>
            </w:pPr>
            <w:r w:rsidRPr="00BE51EA">
              <w:t>PAELLA</w:t>
            </w:r>
          </w:p>
          <w:p w:rsidR="00E21205" w:rsidRPr="00BE51EA" w:rsidRDefault="00E21205" w:rsidP="00E21205">
            <w:pPr>
              <w:pStyle w:val="Paragraphedeliste"/>
            </w:pPr>
          </w:p>
          <w:p w:rsidR="00E21205" w:rsidRPr="00BE51EA" w:rsidRDefault="00E21205" w:rsidP="00E21205">
            <w:pPr>
              <w:pStyle w:val="Paragraphedeliste"/>
              <w:numPr>
                <w:ilvl w:val="0"/>
                <w:numId w:val="4"/>
              </w:numPr>
            </w:pPr>
            <w:r w:rsidRPr="00BE51EA">
              <w:t>AJO</w:t>
            </w:r>
          </w:p>
          <w:p w:rsidR="00E21205" w:rsidRPr="00BE51EA" w:rsidRDefault="00E21205" w:rsidP="00E21205">
            <w:pPr>
              <w:pStyle w:val="Paragraphedeliste"/>
            </w:pPr>
          </w:p>
          <w:p w:rsidR="00E21205" w:rsidRPr="00BE51EA" w:rsidRDefault="00E21205" w:rsidP="00E21205">
            <w:pPr>
              <w:pStyle w:val="Paragraphedeliste"/>
              <w:numPr>
                <w:ilvl w:val="0"/>
                <w:numId w:val="4"/>
              </w:numPr>
            </w:pPr>
            <w:r w:rsidRPr="00BE51EA">
              <w:t>SOPA</w:t>
            </w:r>
          </w:p>
          <w:p w:rsidR="00E21205" w:rsidRPr="00BE51EA" w:rsidRDefault="00E21205" w:rsidP="00E21205">
            <w:pPr>
              <w:pStyle w:val="Paragraphedeliste"/>
              <w:numPr>
                <w:ilvl w:val="0"/>
                <w:numId w:val="4"/>
              </w:numPr>
            </w:pPr>
            <w:r w:rsidRPr="00BE51EA">
              <w:t>ZANAHORIA</w:t>
            </w:r>
          </w:p>
          <w:p w:rsidR="00E21205" w:rsidRPr="00BE51EA" w:rsidRDefault="00E21205" w:rsidP="00E21205">
            <w:pPr>
              <w:pStyle w:val="Paragraphedeliste"/>
            </w:pPr>
          </w:p>
          <w:p w:rsidR="00E21205" w:rsidRPr="00BE51EA" w:rsidRDefault="00E21205" w:rsidP="00E21205">
            <w:pPr>
              <w:pStyle w:val="Paragraphedeliste"/>
              <w:numPr>
                <w:ilvl w:val="0"/>
                <w:numId w:val="5"/>
              </w:numPr>
            </w:pPr>
            <w:r w:rsidRPr="00BE51EA">
              <w:t>TARTA</w:t>
            </w:r>
          </w:p>
        </w:tc>
      </w:tr>
    </w:tbl>
    <w:p w:rsidR="00E21205" w:rsidRDefault="00E21205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-1886085</wp:posOffset>
            </wp:positionH>
            <wp:positionV relativeFrom="paragraph">
              <wp:posOffset>209101</wp:posOffset>
            </wp:positionV>
            <wp:extent cx="9656130" cy="5427296"/>
            <wp:effectExtent l="0" t="2114550" r="0" b="2097454"/>
            <wp:wrapNone/>
            <wp:docPr id="1" name="Image 1" descr="F:\COURS\COURS TAPES\QUATRIEME\JUNTOS - 2013\AGUSTíN\2015-03-17 11.38.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OURS\COURS TAPES\QUATRIEME\JUNTOS - 2013\AGUSTíN\2015-03-17 11.38.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656130" cy="5427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  <w:r>
        <w:rPr>
          <w:noProof/>
          <w:lang w:eastAsia="fr-FR"/>
        </w:rPr>
        <w:t>²</w:t>
      </w:r>
    </w:p>
    <w:p w:rsidR="005E1FB6" w:rsidRDefault="005E1FB6" w:rsidP="00E21205">
      <w:pPr>
        <w:rPr>
          <w:lang w:val="en-US"/>
        </w:rPr>
      </w:pPr>
    </w:p>
    <w:p w:rsidR="005E1FB6" w:rsidRDefault="005E1FB6" w:rsidP="00E21205">
      <w:pPr>
        <w:rPr>
          <w:lang w:val="en-US"/>
        </w:rPr>
      </w:pPr>
    </w:p>
    <w:p w:rsidR="005E1FB6" w:rsidRPr="00E21205" w:rsidRDefault="005E1FB6" w:rsidP="00E21205">
      <w:pPr>
        <w:rPr>
          <w:lang w:val="en-US"/>
        </w:rPr>
      </w:pPr>
    </w:p>
    <w:sectPr w:rsidR="005E1FB6" w:rsidRPr="00E21205" w:rsidSect="00A85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2886"/>
    <w:multiLevelType w:val="hybridMultilevel"/>
    <w:tmpl w:val="F7DA2E88"/>
    <w:lvl w:ilvl="0" w:tplc="040C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C6D31"/>
    <w:multiLevelType w:val="hybridMultilevel"/>
    <w:tmpl w:val="8F263D4C"/>
    <w:lvl w:ilvl="0" w:tplc="040C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221A3"/>
    <w:multiLevelType w:val="hybridMultilevel"/>
    <w:tmpl w:val="26F28FA6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07212"/>
    <w:multiLevelType w:val="hybridMultilevel"/>
    <w:tmpl w:val="B1CA41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D5419"/>
    <w:multiLevelType w:val="hybridMultilevel"/>
    <w:tmpl w:val="38EC1ED6"/>
    <w:lvl w:ilvl="0" w:tplc="040C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21205"/>
    <w:rsid w:val="0020574F"/>
    <w:rsid w:val="003312AC"/>
    <w:rsid w:val="00495B44"/>
    <w:rsid w:val="005E1FB6"/>
    <w:rsid w:val="00703E8B"/>
    <w:rsid w:val="007A4F5C"/>
    <w:rsid w:val="00836AA5"/>
    <w:rsid w:val="00925E8A"/>
    <w:rsid w:val="00A85883"/>
    <w:rsid w:val="00BE51EA"/>
    <w:rsid w:val="00C04C7A"/>
    <w:rsid w:val="00DE325E"/>
    <w:rsid w:val="00E21205"/>
    <w:rsid w:val="00F2571D"/>
    <w:rsid w:val="00F96041"/>
    <w:rsid w:val="00FE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8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120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E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1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234</Characters>
  <Application>Microsoft Office Word</Application>
  <DocSecurity>0</DocSecurity>
  <Lines>1</Lines>
  <Paragraphs>1</Paragraphs>
  <ScaleCrop>false</ScaleCrop>
  <Company>Département du Rhône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sebastien.miralles</dc:creator>
  <cp:lastModifiedBy>sebastien.miralles</cp:lastModifiedBy>
  <cp:revision>2</cp:revision>
  <dcterms:created xsi:type="dcterms:W3CDTF">2025-03-20T10:27:00Z</dcterms:created>
  <dcterms:modified xsi:type="dcterms:W3CDTF">2025-03-20T10:27:00Z</dcterms:modified>
</cp:coreProperties>
</file>